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F42" w:rsidRPr="00B25736" w:rsidRDefault="00EF2F42" w:rsidP="00EF2F42">
      <w:pPr>
        <w:pStyle w:val="ConsPlusNormal"/>
        <w:rPr>
          <w:rFonts w:ascii="Times New Roman" w:hAnsi="Times New Roman" w:cs="Times New Roman"/>
        </w:rPr>
      </w:pP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Информация</w:t>
      </w: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о расходах федерального бюджета республиканского бюджета</w:t>
      </w: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Республики Коми, бюджета МО МР "Усть-Куломский"</w:t>
      </w: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и юридических лиц на реализацию целей</w:t>
      </w: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806F88" w:rsidRPr="00B25736">
        <w:rPr>
          <w:rFonts w:ascii="Times New Roman" w:hAnsi="Times New Roman" w:cs="Times New Roman"/>
          <w:sz w:val="28"/>
          <w:szCs w:val="28"/>
        </w:rPr>
        <w:t>за 20</w:t>
      </w:r>
      <w:r w:rsidR="0083663E">
        <w:rPr>
          <w:rFonts w:ascii="Times New Roman" w:hAnsi="Times New Roman" w:cs="Times New Roman"/>
          <w:sz w:val="28"/>
          <w:szCs w:val="28"/>
        </w:rPr>
        <w:t>2</w:t>
      </w:r>
      <w:r w:rsidR="00883E08">
        <w:rPr>
          <w:rFonts w:ascii="Times New Roman" w:hAnsi="Times New Roman" w:cs="Times New Roman"/>
          <w:sz w:val="28"/>
          <w:szCs w:val="28"/>
        </w:rPr>
        <w:t>2</w:t>
      </w:r>
      <w:r w:rsidR="00806F88" w:rsidRPr="00B2573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F2F42" w:rsidRDefault="00EF2F42" w:rsidP="00EF2F42">
      <w:pPr>
        <w:pStyle w:val="ConsPlusNormal"/>
      </w:pPr>
    </w:p>
    <w:tbl>
      <w:tblPr>
        <w:tblW w:w="948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00"/>
        <w:gridCol w:w="2880"/>
        <w:gridCol w:w="2160"/>
        <w:gridCol w:w="1200"/>
        <w:gridCol w:w="1440"/>
      </w:tblGrid>
      <w:tr w:rsidR="00EF2F42" w:rsidRPr="00773650" w:rsidTr="0053622F">
        <w:trPr>
          <w:trHeight w:val="240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773650" w:rsidRDefault="00EF2F42">
            <w:pPr>
              <w:pStyle w:val="ConsPlusNonformat"/>
              <w:jc w:val="both"/>
            </w:pPr>
            <w:r>
              <w:t xml:space="preserve">   </w:t>
            </w:r>
            <w:r w:rsidRPr="00773650">
              <w:t xml:space="preserve">Статус    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  Наименование     </w:t>
            </w:r>
          </w:p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 муниципальной     </w:t>
            </w:r>
          </w:p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   программы,      </w:t>
            </w:r>
          </w:p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  подпрограммы     </w:t>
            </w:r>
          </w:p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 муниципальной     </w:t>
            </w:r>
          </w:p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   программы,      </w:t>
            </w:r>
          </w:p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 ведомственной     </w:t>
            </w:r>
          </w:p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целевой программы,  </w:t>
            </w:r>
          </w:p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основного мероприятия 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9C3" w:rsidRPr="00773650" w:rsidRDefault="003F39C3" w:rsidP="003F39C3">
            <w:pPr>
              <w:pStyle w:val="ConsPlusNonformat"/>
              <w:jc w:val="center"/>
            </w:pPr>
            <w:r w:rsidRPr="00773650">
              <w:t>Источник финансирования</w:t>
            </w:r>
          </w:p>
          <w:p w:rsidR="00EF2F42" w:rsidRPr="00773650" w:rsidRDefault="00EF2F42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Оценка </w:t>
            </w:r>
          </w:p>
          <w:p w:rsidR="006E249E" w:rsidRPr="00773650" w:rsidRDefault="00EF2F42">
            <w:pPr>
              <w:pStyle w:val="ConsPlusNonformat"/>
              <w:jc w:val="both"/>
            </w:pPr>
            <w:r w:rsidRPr="00773650">
              <w:t>расходов</w:t>
            </w:r>
            <w:r w:rsidR="003F39C3" w:rsidRPr="00773650">
              <w:t xml:space="preserve"> (план)</w:t>
            </w:r>
          </w:p>
          <w:p w:rsidR="00EF2F42" w:rsidRPr="00773650" w:rsidRDefault="006E249E">
            <w:pPr>
              <w:pStyle w:val="ConsPlusNonformat"/>
              <w:jc w:val="both"/>
              <w:rPr>
                <w:sz w:val="18"/>
                <w:szCs w:val="18"/>
              </w:rPr>
            </w:pPr>
            <w:r w:rsidRPr="00773650">
              <w:rPr>
                <w:sz w:val="18"/>
                <w:szCs w:val="18"/>
              </w:rPr>
              <w:t>(</w:t>
            </w:r>
            <w:proofErr w:type="spellStart"/>
            <w:r w:rsidR="00B25736" w:rsidRPr="00773650">
              <w:rPr>
                <w:sz w:val="18"/>
                <w:szCs w:val="18"/>
              </w:rPr>
              <w:t>тыс</w:t>
            </w:r>
            <w:proofErr w:type="gramStart"/>
            <w:r w:rsidR="00B25736" w:rsidRPr="00773650">
              <w:rPr>
                <w:sz w:val="18"/>
                <w:szCs w:val="18"/>
              </w:rPr>
              <w:t>.</w:t>
            </w:r>
            <w:r w:rsidRPr="00773650">
              <w:rPr>
                <w:sz w:val="18"/>
                <w:szCs w:val="18"/>
              </w:rPr>
              <w:t>р</w:t>
            </w:r>
            <w:proofErr w:type="gramEnd"/>
            <w:r w:rsidRPr="00773650">
              <w:rPr>
                <w:sz w:val="18"/>
                <w:szCs w:val="18"/>
              </w:rPr>
              <w:t>уб</w:t>
            </w:r>
            <w:proofErr w:type="spellEnd"/>
            <w:r w:rsidRPr="00773650">
              <w:rPr>
                <w:sz w:val="18"/>
                <w:szCs w:val="18"/>
              </w:rPr>
              <w:t>)</w:t>
            </w:r>
          </w:p>
          <w:p w:rsidR="00EF2F42" w:rsidRPr="00773650" w:rsidRDefault="009F749C">
            <w:pPr>
              <w:pStyle w:val="ConsPlusNonformat"/>
              <w:jc w:val="both"/>
            </w:pPr>
            <w:hyperlink w:anchor="Par73" w:history="1">
              <w:r w:rsidR="00EF2F42" w:rsidRPr="00773650">
                <w:rPr>
                  <w:color w:val="0000FF"/>
                </w:rPr>
                <w:t>&lt;10&gt;</w:t>
              </w:r>
            </w:hyperlink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Кассовое </w:t>
            </w:r>
          </w:p>
          <w:p w:rsidR="00EF2F42" w:rsidRPr="00773650" w:rsidRDefault="00EF2F42" w:rsidP="006E249E">
            <w:pPr>
              <w:pStyle w:val="ConsPlusNonformat"/>
              <w:jc w:val="center"/>
            </w:pPr>
            <w:r w:rsidRPr="00773650">
              <w:t>исполнение</w:t>
            </w:r>
            <w:r w:rsidR="003F39C3" w:rsidRPr="00773650">
              <w:t xml:space="preserve"> (отчет)</w:t>
            </w:r>
          </w:p>
          <w:p w:rsidR="006E249E" w:rsidRPr="00773650" w:rsidRDefault="006E249E" w:rsidP="00557023">
            <w:pPr>
              <w:pStyle w:val="ConsPlusNonformat"/>
              <w:jc w:val="center"/>
            </w:pPr>
            <w:r w:rsidRPr="00773650">
              <w:t>(</w:t>
            </w:r>
            <w:r w:rsidR="009403E1" w:rsidRPr="00773650">
              <w:t>тыс</w:t>
            </w:r>
            <w:proofErr w:type="gramStart"/>
            <w:r w:rsidR="009403E1" w:rsidRPr="00773650">
              <w:t>.</w:t>
            </w:r>
            <w:r w:rsidRPr="00773650">
              <w:t>р</w:t>
            </w:r>
            <w:proofErr w:type="gramEnd"/>
            <w:r w:rsidRPr="00773650">
              <w:t>уб</w:t>
            </w:r>
            <w:r w:rsidR="009403E1" w:rsidRPr="00773650">
              <w:t>.</w:t>
            </w:r>
            <w:r w:rsidRPr="00773650">
              <w:t>, %)</w:t>
            </w:r>
          </w:p>
        </w:tc>
      </w:tr>
      <w:tr w:rsidR="00EF2F42" w:rsidRPr="00773650" w:rsidTr="0053622F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   1      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       2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    3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4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 5     </w:t>
            </w:r>
          </w:p>
        </w:tc>
      </w:tr>
      <w:tr w:rsidR="009403E1" w:rsidRPr="00773650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773650" w:rsidRDefault="009403E1">
            <w:pPr>
              <w:pStyle w:val="ConsPlusNonformat"/>
              <w:jc w:val="both"/>
            </w:pPr>
            <w:r w:rsidRPr="00773650">
              <w:t>Муниципальная</w:t>
            </w:r>
          </w:p>
          <w:p w:rsidR="009403E1" w:rsidRPr="00773650" w:rsidRDefault="009403E1">
            <w:pPr>
              <w:pStyle w:val="ConsPlusNonformat"/>
              <w:jc w:val="both"/>
            </w:pPr>
            <w:r w:rsidRPr="00773650">
              <w:t xml:space="preserve">программа   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773650" w:rsidRDefault="009403E1">
            <w:pPr>
              <w:pStyle w:val="ConsPlusNonformat"/>
              <w:jc w:val="both"/>
            </w:pPr>
            <w:r w:rsidRPr="00773650">
              <w:t>«Развитие экономики»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773650" w:rsidRDefault="009403E1">
            <w:pPr>
              <w:pStyle w:val="ConsPlusNonformat"/>
              <w:jc w:val="both"/>
            </w:pPr>
            <w:r w:rsidRPr="00773650">
              <w:t xml:space="preserve">Всего, в том    </w:t>
            </w:r>
          </w:p>
          <w:p w:rsidR="009403E1" w:rsidRPr="00773650" w:rsidRDefault="009403E1">
            <w:pPr>
              <w:pStyle w:val="ConsPlusNonformat"/>
              <w:jc w:val="both"/>
            </w:pPr>
            <w:proofErr w:type="gramStart"/>
            <w:r w:rsidRPr="00773650">
              <w:t>числе</w:t>
            </w:r>
            <w:proofErr w:type="gramEnd"/>
            <w:r w:rsidRPr="0077365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773650" w:rsidRDefault="0050115C" w:rsidP="009403E1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8359,13496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BB2" w:rsidRPr="00773650" w:rsidRDefault="0050115C" w:rsidP="00214428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8359,08094</w:t>
            </w:r>
          </w:p>
          <w:p w:rsidR="0050115C" w:rsidRPr="00773650" w:rsidRDefault="0050115C" w:rsidP="00214428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(99,9 %)</w:t>
            </w:r>
          </w:p>
        </w:tc>
      </w:tr>
      <w:tr w:rsidR="00315C17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773650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773650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773650" w:rsidRDefault="00315C17" w:rsidP="001B1AE3">
            <w:pPr>
              <w:pStyle w:val="ConsPlusNonformat"/>
              <w:jc w:val="both"/>
            </w:pPr>
            <w:r w:rsidRPr="00773650">
              <w:t xml:space="preserve">бюджет МО МР    </w:t>
            </w:r>
          </w:p>
          <w:p w:rsidR="00315C17" w:rsidRPr="00773650" w:rsidRDefault="00315C17" w:rsidP="001B1AE3">
            <w:pPr>
              <w:pStyle w:val="ConsPlusNonformat"/>
              <w:jc w:val="both"/>
            </w:pPr>
            <w:r w:rsidRPr="00773650">
              <w:t>"</w:t>
            </w:r>
            <w:proofErr w:type="spellStart"/>
            <w:r w:rsidRPr="00773650">
              <w:t>Усть-Куломский</w:t>
            </w:r>
            <w:proofErr w:type="spellEnd"/>
            <w:r w:rsidRPr="00773650">
              <w:t>"</w:t>
            </w:r>
          </w:p>
          <w:p w:rsidR="00315C17" w:rsidRPr="00773650" w:rsidRDefault="00315C17" w:rsidP="001B1AE3">
            <w:pPr>
              <w:pStyle w:val="ConsPlusNonformat"/>
              <w:jc w:val="both"/>
            </w:pPr>
            <w:r w:rsidRPr="0077365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773650" w:rsidRDefault="0050115C" w:rsidP="0083663E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1110,0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BB2" w:rsidRPr="00773650" w:rsidRDefault="0050115C" w:rsidP="0083663E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1110,0</w:t>
            </w:r>
          </w:p>
          <w:p w:rsidR="0050115C" w:rsidRPr="00773650" w:rsidRDefault="0050115C" w:rsidP="0083663E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(100 %)</w:t>
            </w:r>
          </w:p>
        </w:tc>
      </w:tr>
      <w:tr w:rsidR="00315C17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773650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773650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773650" w:rsidRDefault="00315C17">
            <w:pPr>
              <w:pStyle w:val="ConsPlusNonformat"/>
              <w:jc w:val="both"/>
            </w:pPr>
            <w:r w:rsidRPr="00773650">
              <w:t xml:space="preserve">из них за счет средств </w:t>
            </w:r>
            <w:proofErr w:type="gramStart"/>
            <w:r w:rsidRPr="00773650">
              <w:t>республиканского</w:t>
            </w:r>
            <w:proofErr w:type="gramEnd"/>
            <w:r w:rsidRPr="00773650">
              <w:t xml:space="preserve"> </w:t>
            </w:r>
          </w:p>
          <w:p w:rsidR="00315C17" w:rsidRPr="00773650" w:rsidRDefault="00315C17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  <w:p w:rsidR="00315C17" w:rsidRPr="00773650" w:rsidRDefault="00315C17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773650" w:rsidRDefault="0050115C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7249,13496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BB2" w:rsidRPr="00773650" w:rsidRDefault="0050115C" w:rsidP="000E7107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7249,08094</w:t>
            </w:r>
          </w:p>
          <w:p w:rsidR="0050115C" w:rsidRPr="00773650" w:rsidRDefault="0050115C" w:rsidP="000E7107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(99,9 %)</w:t>
            </w:r>
          </w:p>
          <w:p w:rsidR="0050115C" w:rsidRPr="00773650" w:rsidRDefault="0050115C" w:rsidP="000E7107">
            <w:pPr>
              <w:pStyle w:val="ConsPlusNonformat"/>
              <w:jc w:val="both"/>
              <w:rPr>
                <w:b/>
              </w:rPr>
            </w:pPr>
          </w:p>
        </w:tc>
      </w:tr>
      <w:tr w:rsidR="00315C17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773650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773650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773650" w:rsidRDefault="00315C17" w:rsidP="001B1AE3">
            <w:pPr>
              <w:pStyle w:val="ConsPlusNonformat"/>
              <w:jc w:val="both"/>
            </w:pPr>
            <w:r w:rsidRPr="00773650">
              <w:t xml:space="preserve"> из них за счет средств </w:t>
            </w:r>
            <w:proofErr w:type="gramStart"/>
            <w:r w:rsidRPr="00773650">
              <w:t>федерального</w:t>
            </w:r>
            <w:proofErr w:type="gramEnd"/>
            <w:r w:rsidRPr="00773650">
              <w:t xml:space="preserve">     </w:t>
            </w:r>
          </w:p>
          <w:p w:rsidR="00315C17" w:rsidRPr="00773650" w:rsidRDefault="00315C17" w:rsidP="001B1AE3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773650" w:rsidRDefault="00315C1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773650" w:rsidRDefault="00315C17">
            <w:pPr>
              <w:pStyle w:val="ConsPlusNonformat"/>
              <w:jc w:val="both"/>
            </w:pPr>
          </w:p>
        </w:tc>
      </w:tr>
      <w:tr w:rsidR="00315C17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773650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773650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773650" w:rsidRDefault="00315C17">
            <w:pPr>
              <w:pStyle w:val="ConsPlusNonformat"/>
              <w:jc w:val="both"/>
            </w:pPr>
            <w:r w:rsidRPr="0077365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773650" w:rsidRDefault="00315C1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773650" w:rsidRDefault="00315C17">
            <w:pPr>
              <w:pStyle w:val="ConsPlusNonformat"/>
              <w:jc w:val="both"/>
            </w:pPr>
          </w:p>
        </w:tc>
      </w:tr>
      <w:tr w:rsidR="00315C17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773650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773650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773650" w:rsidRDefault="00315C17">
            <w:pPr>
              <w:pStyle w:val="ConsPlusNonformat"/>
              <w:jc w:val="both"/>
            </w:pPr>
            <w:r w:rsidRPr="00773650">
              <w:t>юридические лица</w:t>
            </w:r>
          </w:p>
          <w:p w:rsidR="00315C17" w:rsidRPr="00773650" w:rsidRDefault="00315C17">
            <w:pPr>
              <w:pStyle w:val="ConsPlusNonformat"/>
              <w:jc w:val="both"/>
            </w:pPr>
            <w:r w:rsidRPr="0077365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773650" w:rsidRDefault="00315C1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773650" w:rsidRDefault="00315C17">
            <w:pPr>
              <w:pStyle w:val="ConsPlusNonformat"/>
              <w:jc w:val="both"/>
            </w:pPr>
          </w:p>
        </w:tc>
      </w:tr>
      <w:tr w:rsidR="00315C17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773650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773650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773650" w:rsidRDefault="00315C17">
            <w:pPr>
              <w:pStyle w:val="ConsPlusNonformat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315C17" w:rsidRPr="00773650" w:rsidRDefault="00315C17">
            <w:pPr>
              <w:pStyle w:val="ConsPlusNonformat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315C17" w:rsidRPr="00773650" w:rsidRDefault="00315C17">
            <w:pPr>
              <w:pStyle w:val="ConsPlusNonformat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773650" w:rsidRDefault="00315C1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773650" w:rsidRDefault="00315C17">
            <w:pPr>
              <w:pStyle w:val="ConsPlusNonformat"/>
              <w:jc w:val="both"/>
            </w:pPr>
          </w:p>
        </w:tc>
      </w:tr>
      <w:tr w:rsidR="00471365" w:rsidRPr="00773650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Подпрограмма </w:t>
            </w:r>
          </w:p>
          <w:p w:rsidR="00471365" w:rsidRPr="00773650" w:rsidRDefault="00471365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1           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Развитие лесопромышленного комплекса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471365" w:rsidRPr="00773650" w:rsidRDefault="00471365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3E0318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6199,13496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3E0318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6199,08094</w:t>
            </w:r>
          </w:p>
          <w:p w:rsidR="00471365" w:rsidRPr="00773650" w:rsidRDefault="00471365" w:rsidP="003E0318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(99,9 %)</w:t>
            </w: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>
            <w:pPr>
              <w:pStyle w:val="ConsPlusNormal"/>
              <w:rPr>
                <w:b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1B1AE3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бюджет МО МР    </w:t>
            </w:r>
          </w:p>
          <w:p w:rsidR="00471365" w:rsidRPr="00773650" w:rsidRDefault="00471365" w:rsidP="001B1AE3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"</w:t>
            </w:r>
            <w:proofErr w:type="spellStart"/>
            <w:r w:rsidRPr="00773650">
              <w:rPr>
                <w:b/>
              </w:rPr>
              <w:t>Усть-Куломский</w:t>
            </w:r>
            <w:proofErr w:type="spellEnd"/>
            <w:r w:rsidRPr="00773650">
              <w:rPr>
                <w:b/>
              </w:rPr>
              <w:t>"</w:t>
            </w:r>
          </w:p>
          <w:p w:rsidR="00471365" w:rsidRPr="00773650" w:rsidRDefault="00471365" w:rsidP="001B1AE3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3E0318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3E0318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0,0</w:t>
            </w: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>
            <w:pPr>
              <w:pStyle w:val="ConsPlusNonformat"/>
              <w:jc w:val="both"/>
            </w:pPr>
            <w:r w:rsidRPr="00773650">
              <w:t xml:space="preserve">из них за счет средств </w:t>
            </w:r>
            <w:proofErr w:type="gramStart"/>
            <w:r w:rsidRPr="00773650">
              <w:t>республиканского</w:t>
            </w:r>
            <w:proofErr w:type="gramEnd"/>
            <w:r w:rsidRPr="00773650">
              <w:t xml:space="preserve"> </w:t>
            </w:r>
          </w:p>
          <w:p w:rsidR="00471365" w:rsidRPr="00773650" w:rsidRDefault="00471365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  <w:p w:rsidR="00471365" w:rsidRPr="00773650" w:rsidRDefault="00471365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3E0318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6199,13496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3E0318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6199,08094</w:t>
            </w:r>
          </w:p>
          <w:p w:rsidR="00471365" w:rsidRPr="00773650" w:rsidRDefault="00471365" w:rsidP="003E0318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(99,9 %)</w:t>
            </w: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1B1AE3">
            <w:pPr>
              <w:pStyle w:val="ConsPlusNonformat"/>
              <w:jc w:val="both"/>
            </w:pPr>
            <w:r w:rsidRPr="00773650">
              <w:t xml:space="preserve"> из них за счет средств </w:t>
            </w:r>
            <w:proofErr w:type="gramStart"/>
            <w:r w:rsidRPr="00773650">
              <w:t>федерального</w:t>
            </w:r>
            <w:proofErr w:type="gramEnd"/>
            <w:r w:rsidRPr="00773650">
              <w:t xml:space="preserve">     </w:t>
            </w:r>
          </w:p>
          <w:p w:rsidR="00471365" w:rsidRPr="00773650" w:rsidRDefault="00471365" w:rsidP="001B1AE3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>
            <w:pPr>
              <w:pStyle w:val="ConsPlusNonformat"/>
              <w:jc w:val="both"/>
            </w:pP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1B31C9">
            <w:pPr>
              <w:pStyle w:val="ConsPlusNonformat"/>
              <w:jc w:val="both"/>
            </w:pPr>
            <w:r w:rsidRPr="0077365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>
            <w:pPr>
              <w:pStyle w:val="ConsPlusNonformat"/>
              <w:jc w:val="both"/>
            </w:pP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>
            <w:pPr>
              <w:pStyle w:val="ConsPlusNonformat"/>
              <w:jc w:val="both"/>
            </w:pPr>
            <w:r w:rsidRPr="00773650">
              <w:t>юридические лица</w:t>
            </w:r>
          </w:p>
          <w:p w:rsidR="00471365" w:rsidRPr="00773650" w:rsidRDefault="00471365">
            <w:pPr>
              <w:pStyle w:val="ConsPlusNonformat"/>
              <w:jc w:val="both"/>
            </w:pPr>
            <w:r w:rsidRPr="0077365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>
            <w:pPr>
              <w:pStyle w:val="ConsPlusNonformat"/>
              <w:jc w:val="both"/>
            </w:pP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>
            <w:pPr>
              <w:pStyle w:val="ConsPlusNonformat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471365" w:rsidRPr="00773650" w:rsidRDefault="00471365">
            <w:pPr>
              <w:pStyle w:val="ConsPlusNonformat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471365" w:rsidRPr="00773650" w:rsidRDefault="00471365">
            <w:pPr>
              <w:pStyle w:val="ConsPlusNonformat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>
            <w:pPr>
              <w:pStyle w:val="ConsPlusNonformat"/>
              <w:jc w:val="both"/>
            </w:pPr>
          </w:p>
        </w:tc>
      </w:tr>
      <w:tr w:rsidR="00471365" w:rsidRPr="00773650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Основное мероприятие 1.1.1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Содействие реализации инвестиционных проектов в лесопромышленном комплексе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Всего, в том   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proofErr w:type="gramStart"/>
            <w:r w:rsidRPr="00773650">
              <w:t>числе</w:t>
            </w:r>
            <w:proofErr w:type="gramEnd"/>
            <w:r w:rsidRPr="0077365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бюджет МО МР «</w:t>
            </w:r>
            <w:proofErr w:type="spellStart"/>
            <w:r w:rsidRPr="00773650">
              <w:t>Усть-Куломский</w:t>
            </w:r>
            <w:proofErr w:type="spellEnd"/>
            <w:r w:rsidRPr="00773650">
              <w:t>»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из них за счет средств </w:t>
            </w:r>
            <w:proofErr w:type="gramStart"/>
            <w:r w:rsidRPr="00773650">
              <w:t>республиканского</w:t>
            </w:r>
            <w:proofErr w:type="gramEnd"/>
            <w:r w:rsidRPr="00773650">
              <w:t xml:space="preserve">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B23D92">
            <w:pPr>
              <w:pStyle w:val="ConsPlusNonformat"/>
              <w:jc w:val="both"/>
            </w:pPr>
            <w:r w:rsidRPr="00773650">
              <w:t xml:space="preserve"> из них за счет средств </w:t>
            </w:r>
            <w:proofErr w:type="gramStart"/>
            <w:r w:rsidRPr="00773650">
              <w:t>федерального</w:t>
            </w:r>
            <w:proofErr w:type="gramEnd"/>
            <w:r w:rsidRPr="00773650">
              <w:t xml:space="preserve"> </w:t>
            </w:r>
          </w:p>
          <w:p w:rsidR="00471365" w:rsidRPr="00773650" w:rsidRDefault="00471365" w:rsidP="00B23D92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  <w:p w:rsidR="00471365" w:rsidRPr="00773650" w:rsidRDefault="00471365" w:rsidP="00B23D92">
            <w:pPr>
              <w:pStyle w:val="ConsPlusNonformat"/>
              <w:jc w:val="both"/>
            </w:pPr>
            <w:r w:rsidRPr="00773650">
              <w:t>Республики Коми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юридические лица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865D59">
            <w:pPr>
              <w:pStyle w:val="ConsPlusNonformat"/>
              <w:jc w:val="both"/>
            </w:pPr>
            <w:r w:rsidRPr="00773650">
              <w:t>Основное мероприятие 1.</w:t>
            </w:r>
            <w:r w:rsidR="00865D59" w:rsidRPr="00773650">
              <w:t>1</w:t>
            </w:r>
            <w:r w:rsidRPr="00773650">
              <w:t>.</w:t>
            </w:r>
            <w:r w:rsidR="00865D59" w:rsidRPr="00773650">
              <w:t>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Развитие сотрудничества органов местного самоуправления с предприятиями лесопромышленного комплекса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Всего, в том   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proofErr w:type="gramStart"/>
            <w:r w:rsidRPr="00773650">
              <w:t>числе</w:t>
            </w:r>
            <w:proofErr w:type="gramEnd"/>
            <w:r w:rsidRPr="0077365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B23D92">
            <w:pPr>
              <w:pStyle w:val="ConsPlusNonformat"/>
              <w:jc w:val="both"/>
            </w:pPr>
            <w:r w:rsidRPr="00773650">
              <w:t xml:space="preserve">бюджет МО МР    </w:t>
            </w:r>
          </w:p>
          <w:p w:rsidR="00471365" w:rsidRPr="00773650" w:rsidRDefault="00471365" w:rsidP="00B23D92">
            <w:pPr>
              <w:pStyle w:val="ConsPlusNonformat"/>
              <w:jc w:val="both"/>
            </w:pPr>
            <w:r w:rsidRPr="00773650">
              <w:t>"</w:t>
            </w:r>
            <w:proofErr w:type="spellStart"/>
            <w:r w:rsidRPr="00773650">
              <w:t>Усть-Куломский</w:t>
            </w:r>
            <w:proofErr w:type="spellEnd"/>
            <w:r w:rsidRPr="00773650">
              <w:t>"</w:t>
            </w:r>
          </w:p>
          <w:p w:rsidR="00471365" w:rsidRPr="00773650" w:rsidRDefault="00471365" w:rsidP="00B23D92">
            <w:pPr>
              <w:pStyle w:val="ConsPlusNonformat"/>
              <w:jc w:val="both"/>
            </w:pPr>
            <w:r w:rsidRPr="0077365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из них за счет средств </w:t>
            </w:r>
            <w:proofErr w:type="gramStart"/>
            <w:r w:rsidRPr="00773650">
              <w:t>республиканского</w:t>
            </w:r>
            <w:proofErr w:type="gramEnd"/>
            <w:r w:rsidRPr="00773650">
              <w:t xml:space="preserve">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B23D92">
            <w:pPr>
              <w:pStyle w:val="ConsPlusNonformat"/>
              <w:jc w:val="both"/>
            </w:pPr>
            <w:r w:rsidRPr="00773650">
              <w:t xml:space="preserve"> из них за счет средств </w:t>
            </w:r>
            <w:proofErr w:type="gramStart"/>
            <w:r w:rsidRPr="00773650">
              <w:t>федерального</w:t>
            </w:r>
            <w:proofErr w:type="gramEnd"/>
            <w:r w:rsidRPr="00773650">
              <w:t xml:space="preserve">     </w:t>
            </w:r>
          </w:p>
          <w:p w:rsidR="00471365" w:rsidRPr="00773650" w:rsidRDefault="00471365" w:rsidP="00B23D92">
            <w:pPr>
              <w:pStyle w:val="ConsPlusNonformat"/>
              <w:jc w:val="both"/>
            </w:pPr>
            <w:r w:rsidRPr="00773650">
              <w:t>бюджета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юридические лица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865D59">
            <w:pPr>
              <w:pStyle w:val="ConsPlusNonformat"/>
              <w:jc w:val="both"/>
            </w:pPr>
            <w:r w:rsidRPr="00773650">
              <w:lastRenderedPageBreak/>
              <w:t>Основное мероприятие 1.2.</w:t>
            </w:r>
            <w:r w:rsidR="00865D59" w:rsidRPr="00773650">
              <w:t>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Мероприятия по использованию, охране, защите, воспроизводству муниципальных лесов, расположенных в границах муниципального района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Всего, в том   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proofErr w:type="gramStart"/>
            <w:r w:rsidRPr="00773650">
              <w:t>числе</w:t>
            </w:r>
            <w:proofErr w:type="gramEnd"/>
            <w:r w:rsidRPr="0077365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6727D5">
            <w:pPr>
              <w:pStyle w:val="ConsPlusNonformat"/>
              <w:jc w:val="both"/>
            </w:pPr>
            <w:r w:rsidRPr="00773650">
              <w:t xml:space="preserve">бюджет МО МР    </w:t>
            </w:r>
          </w:p>
          <w:p w:rsidR="00471365" w:rsidRPr="00773650" w:rsidRDefault="00471365" w:rsidP="006727D5">
            <w:pPr>
              <w:pStyle w:val="ConsPlusNonformat"/>
              <w:jc w:val="both"/>
            </w:pPr>
            <w:r w:rsidRPr="00773650">
              <w:t>"</w:t>
            </w:r>
            <w:proofErr w:type="spellStart"/>
            <w:r w:rsidRPr="00773650">
              <w:t>Усть-Куломский</w:t>
            </w:r>
            <w:proofErr w:type="spellEnd"/>
            <w:r w:rsidRPr="00773650">
              <w:t>"</w:t>
            </w:r>
          </w:p>
          <w:p w:rsidR="00471365" w:rsidRPr="00773650" w:rsidRDefault="00471365" w:rsidP="006727D5">
            <w:pPr>
              <w:pStyle w:val="ConsPlusNonformat"/>
              <w:jc w:val="both"/>
            </w:pPr>
            <w:r w:rsidRPr="0077365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из них за счет средств </w:t>
            </w:r>
            <w:proofErr w:type="gramStart"/>
            <w:r w:rsidRPr="00773650">
              <w:t>республиканского</w:t>
            </w:r>
            <w:proofErr w:type="gramEnd"/>
            <w:r w:rsidRPr="00773650">
              <w:t xml:space="preserve">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6727D5">
            <w:pPr>
              <w:pStyle w:val="ConsPlusNonformat"/>
              <w:jc w:val="both"/>
            </w:pPr>
            <w:r w:rsidRPr="00773650">
              <w:t xml:space="preserve"> из них за счет средств </w:t>
            </w:r>
            <w:proofErr w:type="gramStart"/>
            <w:r w:rsidRPr="00773650">
              <w:t>федерального</w:t>
            </w:r>
            <w:proofErr w:type="gramEnd"/>
            <w:r w:rsidRPr="00773650">
              <w:t xml:space="preserve">     </w:t>
            </w:r>
          </w:p>
          <w:p w:rsidR="00471365" w:rsidRPr="00773650" w:rsidRDefault="00471365" w:rsidP="006727D5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юридические лица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83663E"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71365" w:rsidRPr="00773650" w:rsidRDefault="00471365" w:rsidP="00865D59">
            <w:pPr>
              <w:pStyle w:val="ConsPlusNonformat"/>
              <w:jc w:val="both"/>
            </w:pPr>
            <w:r w:rsidRPr="00773650">
              <w:t>Основное мероприятие 1.2.</w:t>
            </w:r>
            <w:r w:rsidR="00865D59" w:rsidRPr="00773650">
              <w:t>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71365" w:rsidRPr="00773650" w:rsidRDefault="00471365" w:rsidP="0083663E">
            <w:pPr>
              <w:pStyle w:val="ConsPlusNonformat"/>
              <w:jc w:val="both"/>
            </w:pPr>
            <w:r w:rsidRPr="00773650">
              <w:rPr>
                <w:snapToGrid w:val="0"/>
              </w:rPr>
              <w:t>Обеспечение возмещения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83663E">
            <w:pPr>
              <w:pStyle w:val="ConsPlusNonformat"/>
              <w:jc w:val="both"/>
            </w:pPr>
            <w:r w:rsidRPr="00773650">
              <w:t xml:space="preserve">Всего, в том    </w:t>
            </w:r>
          </w:p>
          <w:p w:rsidR="00471365" w:rsidRPr="00773650" w:rsidRDefault="00471365" w:rsidP="0083663E">
            <w:pPr>
              <w:pStyle w:val="ConsPlusNonformat"/>
              <w:jc w:val="both"/>
            </w:pPr>
            <w:proofErr w:type="gramStart"/>
            <w:r w:rsidRPr="00773650">
              <w:t>числе</w:t>
            </w:r>
            <w:proofErr w:type="gramEnd"/>
            <w:r w:rsidRPr="0077365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3E0318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6199,13496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3E0318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6199,08094</w:t>
            </w:r>
          </w:p>
          <w:p w:rsidR="00471365" w:rsidRPr="00773650" w:rsidRDefault="00471365" w:rsidP="003E0318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(99,9 %)</w:t>
            </w:r>
          </w:p>
        </w:tc>
      </w:tr>
      <w:tr w:rsidR="00471365" w:rsidRPr="00773650" w:rsidTr="0083663E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1365" w:rsidRPr="00773650" w:rsidRDefault="00471365" w:rsidP="0083663E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1365" w:rsidRPr="00773650" w:rsidRDefault="00471365" w:rsidP="0083663E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83663E">
            <w:pPr>
              <w:pStyle w:val="ConsPlusNonformat"/>
              <w:jc w:val="both"/>
            </w:pPr>
            <w:r w:rsidRPr="00773650">
              <w:t xml:space="preserve">бюджет МО МР    </w:t>
            </w:r>
          </w:p>
          <w:p w:rsidR="00471365" w:rsidRPr="00773650" w:rsidRDefault="00471365" w:rsidP="0083663E">
            <w:pPr>
              <w:pStyle w:val="ConsPlusNonformat"/>
              <w:jc w:val="both"/>
            </w:pPr>
            <w:r w:rsidRPr="00773650">
              <w:t>"Усть-Куломский"</w:t>
            </w:r>
          </w:p>
          <w:p w:rsidR="00471365" w:rsidRPr="00773650" w:rsidRDefault="00471365" w:rsidP="0083663E">
            <w:pPr>
              <w:pStyle w:val="ConsPlusNonformat"/>
              <w:jc w:val="both"/>
            </w:pPr>
            <w:r w:rsidRPr="0077365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986781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986781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0,0</w:t>
            </w:r>
          </w:p>
        </w:tc>
      </w:tr>
      <w:tr w:rsidR="00471365" w:rsidRPr="00773650" w:rsidTr="0083663E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1365" w:rsidRPr="00773650" w:rsidRDefault="00471365" w:rsidP="0083663E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1365" w:rsidRPr="00773650" w:rsidRDefault="00471365" w:rsidP="0083663E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83663E">
            <w:pPr>
              <w:pStyle w:val="ConsPlusNonformat"/>
              <w:jc w:val="both"/>
            </w:pPr>
            <w:r w:rsidRPr="00773650">
              <w:t xml:space="preserve">из них за счет средств </w:t>
            </w:r>
            <w:proofErr w:type="gramStart"/>
            <w:r w:rsidRPr="00773650">
              <w:t>республиканского</w:t>
            </w:r>
            <w:proofErr w:type="gramEnd"/>
            <w:r w:rsidRPr="00773650">
              <w:t xml:space="preserve"> </w:t>
            </w:r>
          </w:p>
          <w:p w:rsidR="00471365" w:rsidRPr="00773650" w:rsidRDefault="00471365" w:rsidP="0083663E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  <w:p w:rsidR="00471365" w:rsidRPr="00773650" w:rsidRDefault="00471365" w:rsidP="0083663E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986781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6199,13496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986781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6199,08094</w:t>
            </w:r>
          </w:p>
          <w:p w:rsidR="00471365" w:rsidRPr="00773650" w:rsidRDefault="00471365" w:rsidP="00986781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(99,9 %)</w:t>
            </w:r>
          </w:p>
        </w:tc>
      </w:tr>
      <w:tr w:rsidR="00471365" w:rsidRPr="00773650" w:rsidTr="0083663E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1365" w:rsidRPr="00773650" w:rsidRDefault="00471365" w:rsidP="0083663E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1365" w:rsidRPr="00773650" w:rsidRDefault="00471365" w:rsidP="0083663E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83663E">
            <w:pPr>
              <w:pStyle w:val="ConsPlusNonformat"/>
              <w:jc w:val="both"/>
            </w:pPr>
            <w:r w:rsidRPr="00773650">
              <w:t xml:space="preserve"> из них за счет средств </w:t>
            </w:r>
            <w:proofErr w:type="gramStart"/>
            <w:r w:rsidRPr="00773650">
              <w:t>федерального</w:t>
            </w:r>
            <w:proofErr w:type="gramEnd"/>
            <w:r w:rsidRPr="00773650">
              <w:t xml:space="preserve">     </w:t>
            </w:r>
          </w:p>
          <w:p w:rsidR="00471365" w:rsidRPr="00773650" w:rsidRDefault="00471365" w:rsidP="0083663E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83663E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83663E">
            <w:pPr>
              <w:pStyle w:val="ConsPlusNonformat"/>
              <w:jc w:val="both"/>
            </w:pPr>
          </w:p>
        </w:tc>
      </w:tr>
      <w:tr w:rsidR="00471365" w:rsidRPr="00773650" w:rsidTr="0083663E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1365" w:rsidRPr="00773650" w:rsidRDefault="00471365" w:rsidP="0083663E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1365" w:rsidRPr="00773650" w:rsidRDefault="00471365" w:rsidP="0083663E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83663E">
            <w:pPr>
              <w:pStyle w:val="ConsPlusNonformat"/>
              <w:jc w:val="both"/>
            </w:pPr>
            <w:r w:rsidRPr="0077365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83663E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83663E">
            <w:pPr>
              <w:pStyle w:val="ConsPlusNonformat"/>
              <w:jc w:val="both"/>
            </w:pPr>
          </w:p>
        </w:tc>
      </w:tr>
      <w:tr w:rsidR="00471365" w:rsidRPr="00773650" w:rsidTr="0083663E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1365" w:rsidRPr="00773650" w:rsidRDefault="00471365" w:rsidP="0083663E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1365" w:rsidRPr="00773650" w:rsidRDefault="00471365" w:rsidP="0083663E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83663E">
            <w:pPr>
              <w:pStyle w:val="ConsPlusNonformat"/>
              <w:jc w:val="both"/>
            </w:pPr>
            <w:r w:rsidRPr="00773650">
              <w:t>юридические лица</w:t>
            </w:r>
          </w:p>
          <w:p w:rsidR="00471365" w:rsidRPr="00773650" w:rsidRDefault="00471365" w:rsidP="0083663E">
            <w:pPr>
              <w:pStyle w:val="ConsPlusNonformat"/>
              <w:jc w:val="both"/>
            </w:pPr>
            <w:r w:rsidRPr="0077365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83663E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83663E">
            <w:pPr>
              <w:pStyle w:val="ConsPlusNonformat"/>
              <w:jc w:val="both"/>
            </w:pP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83663E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83663E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83663E">
            <w:pPr>
              <w:pStyle w:val="ConsPlusNonformat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471365" w:rsidRPr="00773650" w:rsidRDefault="00471365" w:rsidP="0083663E">
            <w:pPr>
              <w:pStyle w:val="ConsPlusNonformat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471365" w:rsidRPr="00773650" w:rsidRDefault="00471365" w:rsidP="0083663E">
            <w:pPr>
              <w:pStyle w:val="ConsPlusNonformat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83663E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83663E">
            <w:pPr>
              <w:pStyle w:val="ConsPlusNonformat"/>
              <w:jc w:val="both"/>
            </w:pPr>
          </w:p>
        </w:tc>
      </w:tr>
      <w:tr w:rsidR="00471365" w:rsidRPr="00773650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Подпрограмма 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Поддержка сельхозтоваропроизводителей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471365" w:rsidRPr="00773650" w:rsidRDefault="00471365" w:rsidP="00E50147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B46757" w:rsidP="00E50147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1890,0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B46757" w:rsidP="008C385D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1890,0</w:t>
            </w:r>
          </w:p>
          <w:p w:rsidR="00B46757" w:rsidRPr="00773650" w:rsidRDefault="00B46757" w:rsidP="008C385D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(100 %)</w:t>
            </w: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  <w:rPr>
                <w:b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6727D5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бюджет МО МР    </w:t>
            </w:r>
          </w:p>
          <w:p w:rsidR="00471365" w:rsidRPr="00773650" w:rsidRDefault="00471365" w:rsidP="006727D5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"Усть-Куломский"</w:t>
            </w:r>
          </w:p>
          <w:p w:rsidR="00471365" w:rsidRPr="00773650" w:rsidRDefault="00471365" w:rsidP="006727D5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B46757" w:rsidP="0083663E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1090,0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B46757" w:rsidP="0083663E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1090,0</w:t>
            </w:r>
          </w:p>
          <w:p w:rsidR="00B46757" w:rsidRPr="00773650" w:rsidRDefault="00B46757" w:rsidP="0083663E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(100 %)</w:t>
            </w: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из них за счет средств </w:t>
            </w:r>
            <w:proofErr w:type="gramStart"/>
            <w:r w:rsidRPr="00773650">
              <w:t>республиканского</w:t>
            </w:r>
            <w:proofErr w:type="gramEnd"/>
            <w:r w:rsidRPr="00773650">
              <w:t xml:space="preserve">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lastRenderedPageBreak/>
              <w:t xml:space="preserve">бюджета         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B46757" w:rsidP="00E50147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lastRenderedPageBreak/>
              <w:t>800,0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B46757" w:rsidP="00E50147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800,0</w:t>
            </w:r>
          </w:p>
          <w:p w:rsidR="00B46757" w:rsidRPr="00773650" w:rsidRDefault="00B46757" w:rsidP="00E50147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(100 %)</w:t>
            </w: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6727D5">
            <w:pPr>
              <w:pStyle w:val="ConsPlusNonformat"/>
              <w:jc w:val="both"/>
            </w:pPr>
            <w:r w:rsidRPr="00773650">
              <w:t xml:space="preserve"> из них за счет средств </w:t>
            </w:r>
            <w:proofErr w:type="gramStart"/>
            <w:r w:rsidRPr="00773650">
              <w:t>федерального</w:t>
            </w:r>
            <w:proofErr w:type="gramEnd"/>
            <w:r w:rsidRPr="00773650">
              <w:t xml:space="preserve">     </w:t>
            </w:r>
          </w:p>
          <w:p w:rsidR="00471365" w:rsidRPr="00773650" w:rsidRDefault="00471365" w:rsidP="006727D5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юридические лица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Основное мероприятие 2.1.1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Оказание финансовой поддержки сельскохозяйственным товаропроизводителям в хозяйственной деятельности (поддержка предприятий животноводства)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Всего, в том   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proofErr w:type="gramStart"/>
            <w:r w:rsidRPr="00773650">
              <w:t>числе</w:t>
            </w:r>
            <w:proofErr w:type="gramEnd"/>
            <w:r w:rsidRPr="0077365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B2117C" w:rsidP="008C385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65</w:t>
            </w:r>
            <w:r w:rsidR="00471365" w:rsidRPr="00773650">
              <w:rPr>
                <w:b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Default="00B2117C" w:rsidP="006E249E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650,0</w:t>
            </w:r>
          </w:p>
          <w:p w:rsidR="00B2117C" w:rsidRPr="00773650" w:rsidRDefault="00B2117C" w:rsidP="006E249E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(100 %)</w:t>
            </w: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бюджет МО МР   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"Усть-Куломский"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8C385D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650,0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650,0</w:t>
            </w:r>
          </w:p>
          <w:p w:rsidR="00471365" w:rsidRPr="00773650" w:rsidRDefault="00471365" w:rsidP="00E50147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(100 %)</w:t>
            </w: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из них за счет средств </w:t>
            </w:r>
            <w:proofErr w:type="gramStart"/>
            <w:r w:rsidRPr="00773650">
              <w:t>республиканского</w:t>
            </w:r>
            <w:proofErr w:type="gramEnd"/>
            <w:r w:rsidRPr="00773650">
              <w:t xml:space="preserve">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 из них за счет средств </w:t>
            </w:r>
            <w:proofErr w:type="gramStart"/>
            <w:r w:rsidRPr="00773650">
              <w:t>федерального</w:t>
            </w:r>
            <w:proofErr w:type="gramEnd"/>
            <w:r w:rsidRPr="00773650">
              <w:t xml:space="preserve">    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юридические лица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Основное мероприятие 2.2.1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Содействие вовлечению в сельскохозяйственный оборот новых земель и сохранение продуктивности эксплуатируемых угодий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Всего, в том   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proofErr w:type="gramStart"/>
            <w:r w:rsidRPr="00773650">
              <w:t>числе</w:t>
            </w:r>
            <w:proofErr w:type="gramEnd"/>
            <w:r w:rsidRPr="0077365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бюджет МО МР   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"Усть-Куломский"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из них за счет средств </w:t>
            </w:r>
            <w:proofErr w:type="gramStart"/>
            <w:r w:rsidRPr="00773650">
              <w:t>республиканского</w:t>
            </w:r>
            <w:proofErr w:type="gramEnd"/>
            <w:r w:rsidRPr="00773650">
              <w:t xml:space="preserve">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 из них за счет средств </w:t>
            </w:r>
            <w:proofErr w:type="gramStart"/>
            <w:r w:rsidRPr="00773650">
              <w:t>федерального</w:t>
            </w:r>
            <w:proofErr w:type="gramEnd"/>
            <w:r w:rsidRPr="00773650">
              <w:t xml:space="preserve">    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государственные внебюджетные </w:t>
            </w:r>
            <w:r w:rsidRPr="00773650">
              <w:lastRenderedPageBreak/>
              <w:t xml:space="preserve">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юридические лица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деятельности 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AA2FC8">
            <w:pPr>
              <w:pStyle w:val="ConsPlusNonformat"/>
              <w:jc w:val="both"/>
            </w:pPr>
            <w:r w:rsidRPr="00773650">
              <w:t>Основное мероприятие 2.3.</w:t>
            </w:r>
            <w:r w:rsidR="00AA2FC8" w:rsidRPr="00773650">
              <w:t>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Стимулирование переработки сельскохозяйственной продукции, рыбы, дикоросов и производства пищевой продукции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Всего, в том   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proofErr w:type="gramStart"/>
            <w:r w:rsidRPr="00773650">
              <w:t>числе</w:t>
            </w:r>
            <w:proofErr w:type="gramEnd"/>
            <w:r w:rsidRPr="0077365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1421BD" w:rsidP="00735DD6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10</w:t>
            </w:r>
            <w:r w:rsidR="00471365" w:rsidRPr="00773650">
              <w:rPr>
                <w:b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1BD" w:rsidRPr="00773650" w:rsidRDefault="001421BD" w:rsidP="001421BD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100,0</w:t>
            </w:r>
          </w:p>
          <w:p w:rsidR="00471365" w:rsidRPr="00773650" w:rsidRDefault="001421BD" w:rsidP="001421BD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(100</w:t>
            </w:r>
            <w:r>
              <w:rPr>
                <w:b/>
              </w:rPr>
              <w:t xml:space="preserve"> %</w:t>
            </w:r>
            <w:r w:rsidRPr="00773650">
              <w:rPr>
                <w:b/>
              </w:rPr>
              <w:t>)</w:t>
            </w:r>
          </w:p>
        </w:tc>
      </w:tr>
      <w:tr w:rsidR="00471365" w:rsidRPr="0077365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бюджет МО МР   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"Усть-Куломский"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83663E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100,0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1BD" w:rsidRPr="00773650" w:rsidRDefault="001421BD" w:rsidP="001421BD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100,0</w:t>
            </w:r>
          </w:p>
          <w:p w:rsidR="00471365" w:rsidRPr="00773650" w:rsidRDefault="001421BD" w:rsidP="001421BD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(100</w:t>
            </w:r>
            <w:r>
              <w:rPr>
                <w:b/>
              </w:rPr>
              <w:t xml:space="preserve"> %</w:t>
            </w:r>
            <w:r w:rsidRPr="00773650">
              <w:rPr>
                <w:b/>
              </w:rPr>
              <w:t>)</w:t>
            </w:r>
          </w:p>
        </w:tc>
      </w:tr>
      <w:tr w:rsidR="00471365" w:rsidRPr="0077365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из них за счет средств </w:t>
            </w:r>
            <w:proofErr w:type="gramStart"/>
            <w:r w:rsidRPr="00773650">
              <w:t>республиканского</w:t>
            </w:r>
            <w:proofErr w:type="gramEnd"/>
            <w:r w:rsidRPr="00773650">
              <w:t xml:space="preserve">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 из них за счет средств </w:t>
            </w:r>
            <w:proofErr w:type="gramStart"/>
            <w:r w:rsidRPr="00773650">
              <w:t>федерального</w:t>
            </w:r>
            <w:proofErr w:type="gramEnd"/>
            <w:r w:rsidRPr="00773650">
              <w:t xml:space="preserve">    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юридические лица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5A66F8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AA2FC8">
            <w:pPr>
              <w:pStyle w:val="ConsPlusNonformat"/>
              <w:jc w:val="both"/>
            </w:pPr>
            <w:r w:rsidRPr="00773650">
              <w:t>Основное мероприятие 2.</w:t>
            </w:r>
            <w:r w:rsidR="00AA2FC8" w:rsidRPr="00773650">
              <w:t>4</w:t>
            </w:r>
            <w:r w:rsidRPr="00773650">
              <w:t>.1.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AA2FC8" w:rsidP="00AA2FC8">
            <w:pPr>
              <w:pStyle w:val="ConsPlusNonformat"/>
              <w:jc w:val="both"/>
            </w:pPr>
            <w:r w:rsidRPr="00773650">
              <w:t xml:space="preserve">Финансовое обеспечение </w:t>
            </w:r>
            <w:r w:rsidR="00471365" w:rsidRPr="00773650">
              <w:t xml:space="preserve"> части затрат на реализацию народных проектов в сфере </w:t>
            </w:r>
            <w:r w:rsidRPr="00773650">
              <w:t>агропромышленного комплекса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5A66F8">
            <w:pPr>
              <w:pStyle w:val="ConsPlusNonformat"/>
              <w:jc w:val="both"/>
            </w:pPr>
            <w:r w:rsidRPr="00773650">
              <w:t xml:space="preserve">Всего, в том    </w:t>
            </w:r>
          </w:p>
          <w:p w:rsidR="00471365" w:rsidRPr="00773650" w:rsidRDefault="00471365" w:rsidP="005A66F8">
            <w:pPr>
              <w:pStyle w:val="ConsPlusNonformat"/>
              <w:jc w:val="both"/>
            </w:pPr>
            <w:proofErr w:type="gramStart"/>
            <w:r w:rsidRPr="00773650">
              <w:t>числе</w:t>
            </w:r>
            <w:proofErr w:type="gramEnd"/>
            <w:r w:rsidRPr="0077365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F55F5F" w:rsidP="004F5B03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94</w:t>
            </w:r>
            <w:r w:rsidR="00471365" w:rsidRPr="00773650">
              <w:rPr>
                <w:b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F55F5F" w:rsidP="005A66F8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94</w:t>
            </w:r>
            <w:r w:rsidR="00471365" w:rsidRPr="00773650">
              <w:rPr>
                <w:b/>
              </w:rPr>
              <w:t>0,0</w:t>
            </w:r>
          </w:p>
          <w:p w:rsidR="00471365" w:rsidRPr="00773650" w:rsidRDefault="00471365" w:rsidP="005A66F8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(100 %)</w:t>
            </w:r>
          </w:p>
        </w:tc>
      </w:tr>
      <w:tr w:rsidR="00471365" w:rsidRPr="00773650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5A66F8">
            <w:pPr>
              <w:pStyle w:val="ConsPlusNonformat"/>
              <w:jc w:val="both"/>
            </w:pPr>
            <w:r w:rsidRPr="00773650">
              <w:t xml:space="preserve">бюджет МО МР    </w:t>
            </w:r>
          </w:p>
          <w:p w:rsidR="00471365" w:rsidRPr="00773650" w:rsidRDefault="00471365" w:rsidP="005A66F8">
            <w:pPr>
              <w:pStyle w:val="ConsPlusNonformat"/>
              <w:jc w:val="both"/>
            </w:pPr>
            <w:r w:rsidRPr="00773650">
              <w:t>"Усть-Куломский"</w:t>
            </w:r>
          </w:p>
          <w:p w:rsidR="00471365" w:rsidRPr="00773650" w:rsidRDefault="00471365" w:rsidP="005A66F8">
            <w:pPr>
              <w:pStyle w:val="ConsPlusNonformat"/>
              <w:jc w:val="both"/>
            </w:pPr>
            <w:r w:rsidRPr="0077365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F55F5F" w:rsidP="0083663E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14</w:t>
            </w:r>
            <w:r w:rsidR="00471365" w:rsidRPr="00773650">
              <w:rPr>
                <w:b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F55F5F" w:rsidP="0083663E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14</w:t>
            </w:r>
            <w:r w:rsidR="00471365" w:rsidRPr="00773650">
              <w:rPr>
                <w:b/>
              </w:rPr>
              <w:t>0,0</w:t>
            </w:r>
          </w:p>
          <w:p w:rsidR="00471365" w:rsidRPr="00773650" w:rsidRDefault="00471365" w:rsidP="0083663E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(100 %)</w:t>
            </w:r>
          </w:p>
        </w:tc>
      </w:tr>
      <w:tr w:rsidR="00471365" w:rsidRPr="00773650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5A66F8">
            <w:pPr>
              <w:pStyle w:val="ConsPlusNonformat"/>
              <w:jc w:val="both"/>
            </w:pPr>
            <w:r w:rsidRPr="00773650">
              <w:t xml:space="preserve">из них за счет средств </w:t>
            </w:r>
            <w:proofErr w:type="gramStart"/>
            <w:r w:rsidRPr="00773650">
              <w:t>республиканского</w:t>
            </w:r>
            <w:proofErr w:type="gramEnd"/>
            <w:r w:rsidRPr="00773650">
              <w:t xml:space="preserve"> </w:t>
            </w:r>
          </w:p>
          <w:p w:rsidR="00471365" w:rsidRPr="00773650" w:rsidRDefault="00471365" w:rsidP="005A66F8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  <w:p w:rsidR="00471365" w:rsidRPr="00773650" w:rsidRDefault="00471365" w:rsidP="005A66F8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F55F5F" w:rsidP="006D42C3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8</w:t>
            </w:r>
            <w:r w:rsidR="00471365" w:rsidRPr="00773650">
              <w:rPr>
                <w:b/>
              </w:rPr>
              <w:t>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F55F5F" w:rsidP="005A66F8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8</w:t>
            </w:r>
            <w:r w:rsidR="00471365" w:rsidRPr="00773650">
              <w:rPr>
                <w:b/>
              </w:rPr>
              <w:t>00,0</w:t>
            </w:r>
          </w:p>
          <w:p w:rsidR="00471365" w:rsidRPr="00773650" w:rsidRDefault="00471365" w:rsidP="005A66F8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(100 %)</w:t>
            </w:r>
          </w:p>
        </w:tc>
      </w:tr>
      <w:tr w:rsidR="00471365" w:rsidRPr="00773650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5A66F8">
            <w:pPr>
              <w:pStyle w:val="ConsPlusNonformat"/>
              <w:jc w:val="both"/>
            </w:pPr>
            <w:r w:rsidRPr="00773650">
              <w:t xml:space="preserve"> из них за счет средств </w:t>
            </w:r>
            <w:proofErr w:type="gramStart"/>
            <w:r w:rsidRPr="00773650">
              <w:t>федерального</w:t>
            </w:r>
            <w:proofErr w:type="gramEnd"/>
            <w:r w:rsidRPr="00773650">
              <w:t xml:space="preserve">     </w:t>
            </w:r>
          </w:p>
          <w:p w:rsidR="00471365" w:rsidRPr="00773650" w:rsidRDefault="00471365" w:rsidP="005A66F8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5A66F8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5A66F8">
            <w:pPr>
              <w:pStyle w:val="ConsPlusNonformat"/>
              <w:jc w:val="both"/>
            </w:pPr>
          </w:p>
        </w:tc>
      </w:tr>
      <w:tr w:rsidR="00471365" w:rsidRPr="00773650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5A66F8">
            <w:pPr>
              <w:pStyle w:val="ConsPlusNonformat"/>
              <w:jc w:val="both"/>
            </w:pPr>
            <w:r w:rsidRPr="0077365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5A66F8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5A66F8">
            <w:pPr>
              <w:pStyle w:val="ConsPlusNonformat"/>
              <w:jc w:val="both"/>
            </w:pPr>
          </w:p>
        </w:tc>
      </w:tr>
      <w:tr w:rsidR="00471365" w:rsidRPr="00773650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5A66F8">
            <w:pPr>
              <w:pStyle w:val="ConsPlusNonformat"/>
              <w:jc w:val="both"/>
            </w:pPr>
            <w:r w:rsidRPr="00773650">
              <w:t>юридические лица</w:t>
            </w:r>
          </w:p>
          <w:p w:rsidR="00471365" w:rsidRPr="00773650" w:rsidRDefault="00471365" w:rsidP="005A66F8">
            <w:pPr>
              <w:pStyle w:val="ConsPlusNonformat"/>
              <w:jc w:val="both"/>
            </w:pPr>
            <w:r w:rsidRPr="0077365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5A66F8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5A66F8">
            <w:pPr>
              <w:pStyle w:val="ConsPlusNonformat"/>
              <w:jc w:val="both"/>
            </w:pPr>
          </w:p>
        </w:tc>
      </w:tr>
      <w:tr w:rsidR="00471365" w:rsidRPr="00773650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5A66F8">
            <w:pPr>
              <w:pStyle w:val="ConsPlusNonformat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471365" w:rsidRPr="00773650" w:rsidRDefault="00471365" w:rsidP="005A66F8">
            <w:pPr>
              <w:pStyle w:val="ConsPlusNonformat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471365" w:rsidRPr="00773650" w:rsidRDefault="00471365" w:rsidP="005A66F8">
            <w:pPr>
              <w:pStyle w:val="ConsPlusNonformat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5A66F8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5A66F8">
            <w:pPr>
              <w:pStyle w:val="ConsPlusNonformat"/>
              <w:jc w:val="both"/>
            </w:pPr>
          </w:p>
        </w:tc>
      </w:tr>
      <w:tr w:rsidR="00471365" w:rsidRPr="00773650" w:rsidTr="009403E1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71365" w:rsidRPr="00773650" w:rsidRDefault="00471365" w:rsidP="00AA2FC8">
            <w:pPr>
              <w:pStyle w:val="ConsPlusNonformat"/>
              <w:jc w:val="both"/>
            </w:pPr>
            <w:r w:rsidRPr="00773650">
              <w:t>2.</w:t>
            </w:r>
            <w:r w:rsidR="00AA2FC8" w:rsidRPr="00773650">
              <w:t>4</w:t>
            </w:r>
            <w:r w:rsidRPr="00773650">
              <w:t>.</w:t>
            </w:r>
            <w:r w:rsidR="00AA2FC8" w:rsidRPr="00773650">
              <w:t>2</w:t>
            </w:r>
            <w:r w:rsidRPr="00773650">
              <w:t>.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 xml:space="preserve">Возмещение части затрат </w:t>
            </w:r>
            <w:r w:rsidRPr="00773650">
              <w:lastRenderedPageBreak/>
              <w:t>по приобретению горюче-смазочных материалов, используемых для уборки естественных и сеяных сенокосов.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B02A0C">
            <w:pPr>
              <w:pStyle w:val="ConsPlusNonformat"/>
              <w:jc w:val="both"/>
            </w:pPr>
            <w:r w:rsidRPr="00773650">
              <w:lastRenderedPageBreak/>
              <w:t xml:space="preserve"> Всего, в том    </w:t>
            </w:r>
          </w:p>
          <w:p w:rsidR="00471365" w:rsidRPr="00773650" w:rsidRDefault="00471365" w:rsidP="00B02A0C">
            <w:pPr>
              <w:pStyle w:val="ConsPlusNonformat"/>
              <w:jc w:val="both"/>
            </w:pPr>
            <w:proofErr w:type="gramStart"/>
            <w:r w:rsidRPr="00773650">
              <w:lastRenderedPageBreak/>
              <w:t>числе</w:t>
            </w:r>
            <w:proofErr w:type="gramEnd"/>
            <w:r w:rsidRPr="0077365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5979EF" w:rsidP="003F39C3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lastRenderedPageBreak/>
              <w:t>20</w:t>
            </w:r>
            <w:r w:rsidR="00471365" w:rsidRPr="00773650">
              <w:rPr>
                <w:b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5979EF" w:rsidP="00E50147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20</w:t>
            </w:r>
            <w:r w:rsidR="00471365" w:rsidRPr="00773650">
              <w:rPr>
                <w:b/>
              </w:rPr>
              <w:t>0,0</w:t>
            </w:r>
          </w:p>
          <w:p w:rsidR="00471365" w:rsidRPr="00773650" w:rsidRDefault="00471365" w:rsidP="00E50147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lastRenderedPageBreak/>
              <w:t>(100 %)</w:t>
            </w:r>
          </w:p>
        </w:tc>
      </w:tr>
      <w:tr w:rsidR="00471365" w:rsidRPr="00773650" w:rsidTr="009403E1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B02A0C">
            <w:pPr>
              <w:pStyle w:val="ConsPlusNonformat"/>
              <w:jc w:val="both"/>
            </w:pPr>
            <w:r w:rsidRPr="00773650">
              <w:t xml:space="preserve">бюджет МО МР    </w:t>
            </w:r>
          </w:p>
          <w:p w:rsidR="00471365" w:rsidRPr="00773650" w:rsidRDefault="00471365" w:rsidP="00B02A0C">
            <w:pPr>
              <w:pStyle w:val="ConsPlusNonformat"/>
              <w:jc w:val="both"/>
            </w:pPr>
            <w:r w:rsidRPr="00773650">
              <w:t>"Усть-Куломский"</w:t>
            </w:r>
          </w:p>
          <w:p w:rsidR="00471365" w:rsidRPr="00773650" w:rsidRDefault="00471365" w:rsidP="00B02A0C">
            <w:pPr>
              <w:pStyle w:val="ConsPlusNonformat"/>
              <w:jc w:val="both"/>
            </w:pPr>
            <w:r w:rsidRPr="0077365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5979EF" w:rsidP="0083663E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200</w:t>
            </w:r>
            <w:r w:rsidR="00471365" w:rsidRPr="00773650">
              <w:rPr>
                <w:b/>
              </w:rPr>
              <w:t>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5979EF" w:rsidP="0083663E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200</w:t>
            </w:r>
            <w:r w:rsidR="00471365" w:rsidRPr="00773650">
              <w:rPr>
                <w:b/>
              </w:rPr>
              <w:t>,0</w:t>
            </w:r>
          </w:p>
          <w:p w:rsidR="00471365" w:rsidRPr="00773650" w:rsidRDefault="00471365" w:rsidP="0083663E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(100 %)</w:t>
            </w:r>
          </w:p>
        </w:tc>
      </w:tr>
      <w:tr w:rsidR="00471365" w:rsidRPr="00773650" w:rsidTr="009403E1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B02A0C">
            <w:pPr>
              <w:pStyle w:val="ConsPlusNonformat"/>
              <w:jc w:val="both"/>
            </w:pPr>
            <w:r w:rsidRPr="00773650">
              <w:t xml:space="preserve">из них за счет средств </w:t>
            </w:r>
            <w:proofErr w:type="gramStart"/>
            <w:r w:rsidRPr="00773650">
              <w:t>республиканского</w:t>
            </w:r>
            <w:proofErr w:type="gramEnd"/>
            <w:r w:rsidRPr="00773650">
              <w:t xml:space="preserve"> </w:t>
            </w:r>
          </w:p>
          <w:p w:rsidR="00471365" w:rsidRPr="00773650" w:rsidRDefault="00471365" w:rsidP="00B02A0C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  <w:p w:rsidR="00471365" w:rsidRPr="00773650" w:rsidRDefault="00471365" w:rsidP="00B02A0C">
            <w:pPr>
              <w:pStyle w:val="ConsPlusNonformat"/>
              <w:jc w:val="both"/>
            </w:pPr>
            <w:r w:rsidRPr="00773650">
              <w:t>Республики Коми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3F39C3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9403E1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B02A0C">
            <w:pPr>
              <w:pStyle w:val="ConsPlusNonformat"/>
              <w:jc w:val="both"/>
            </w:pPr>
            <w:r w:rsidRPr="00773650">
              <w:t xml:space="preserve">из них за счет средств </w:t>
            </w:r>
            <w:proofErr w:type="gramStart"/>
            <w:r w:rsidRPr="00773650">
              <w:t>федерального</w:t>
            </w:r>
            <w:proofErr w:type="gramEnd"/>
            <w:r w:rsidRPr="00773650">
              <w:t xml:space="preserve">     </w:t>
            </w:r>
          </w:p>
          <w:p w:rsidR="00471365" w:rsidRPr="00773650" w:rsidRDefault="00471365" w:rsidP="00B02A0C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3F39C3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9403E1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  <w:r w:rsidRPr="00773650">
              <w:t>государственные внебюджетные фонды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3F39C3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9403E1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B02A0C">
            <w:pPr>
              <w:pStyle w:val="ConsPlusNonformat"/>
              <w:jc w:val="both"/>
            </w:pPr>
            <w:r w:rsidRPr="00773650">
              <w:t>юридические лица</w:t>
            </w:r>
          </w:p>
          <w:p w:rsidR="00471365" w:rsidRPr="00773650" w:rsidRDefault="00471365" w:rsidP="00B02A0C">
            <w:pPr>
              <w:pStyle w:val="ConsPlusNonformat"/>
              <w:jc w:val="both"/>
            </w:pPr>
            <w:r w:rsidRPr="0077365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3F39C3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471365" w:rsidRPr="00773650" w:rsidTr="00E50147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B02A0C">
            <w:pPr>
              <w:pStyle w:val="ConsPlusNonformat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471365" w:rsidRPr="00773650" w:rsidRDefault="00471365" w:rsidP="00B02A0C">
            <w:pPr>
              <w:pStyle w:val="ConsPlusNonformat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471365" w:rsidRPr="00773650" w:rsidRDefault="00471365" w:rsidP="00B02A0C">
            <w:pPr>
              <w:pStyle w:val="ConsPlusNonformat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3F39C3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65" w:rsidRPr="00773650" w:rsidRDefault="00471365" w:rsidP="00E50147">
            <w:pPr>
              <w:pStyle w:val="ConsPlusNonformat"/>
              <w:jc w:val="both"/>
            </w:pPr>
          </w:p>
        </w:tc>
      </w:tr>
      <w:tr w:rsidR="00AA2FC8" w:rsidRPr="00773650" w:rsidTr="003E0318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nformat"/>
              <w:jc w:val="both"/>
            </w:pPr>
            <w:r w:rsidRPr="00773650">
              <w:t>Основное мероприятие 2.4.3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nformat"/>
              <w:jc w:val="both"/>
            </w:pPr>
            <w:r w:rsidRPr="00773650">
              <w:t>Поддержка малых форм хозяйствования отрасли (крестьянских (фермерских) хозяйств)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nformat"/>
              <w:jc w:val="both"/>
            </w:pPr>
            <w:r w:rsidRPr="00773650">
              <w:t xml:space="preserve">Всего, в том    </w:t>
            </w:r>
          </w:p>
          <w:p w:rsidR="00AA2FC8" w:rsidRPr="00773650" w:rsidRDefault="00AA2FC8" w:rsidP="003E0318">
            <w:pPr>
              <w:pStyle w:val="ConsPlusNonformat"/>
              <w:jc w:val="both"/>
            </w:pPr>
            <w:proofErr w:type="gramStart"/>
            <w:r w:rsidRPr="00773650">
              <w:t>числе</w:t>
            </w:r>
            <w:proofErr w:type="gramEnd"/>
            <w:r w:rsidRPr="0077365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nformat"/>
              <w:jc w:val="both"/>
            </w:pPr>
          </w:p>
        </w:tc>
      </w:tr>
      <w:tr w:rsidR="00AA2FC8" w:rsidRPr="00773650" w:rsidTr="003E0318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nformat"/>
              <w:jc w:val="both"/>
            </w:pPr>
            <w:r w:rsidRPr="00773650">
              <w:t xml:space="preserve">бюджет МО МР    </w:t>
            </w:r>
          </w:p>
          <w:p w:rsidR="00AA2FC8" w:rsidRPr="00773650" w:rsidRDefault="00AA2FC8" w:rsidP="003E0318">
            <w:pPr>
              <w:pStyle w:val="ConsPlusNonformat"/>
              <w:jc w:val="both"/>
            </w:pPr>
            <w:r w:rsidRPr="00773650">
              <w:t>"</w:t>
            </w:r>
            <w:proofErr w:type="spellStart"/>
            <w:r w:rsidRPr="00773650">
              <w:t>Усть-Куломский</w:t>
            </w:r>
            <w:proofErr w:type="spellEnd"/>
            <w:r w:rsidRPr="00773650">
              <w:t>"</w:t>
            </w:r>
          </w:p>
          <w:p w:rsidR="00AA2FC8" w:rsidRPr="00773650" w:rsidRDefault="00AA2FC8" w:rsidP="003E0318">
            <w:pPr>
              <w:pStyle w:val="ConsPlusNonformat"/>
              <w:jc w:val="both"/>
            </w:pPr>
            <w:r w:rsidRPr="0077365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nformat"/>
              <w:jc w:val="both"/>
            </w:pPr>
          </w:p>
        </w:tc>
      </w:tr>
      <w:tr w:rsidR="00AA2FC8" w:rsidRPr="00773650" w:rsidTr="003E0318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nformat"/>
              <w:jc w:val="both"/>
            </w:pPr>
            <w:r w:rsidRPr="00773650">
              <w:t xml:space="preserve">из них за счет средств </w:t>
            </w:r>
            <w:proofErr w:type="gramStart"/>
            <w:r w:rsidRPr="00773650">
              <w:t>республиканского</w:t>
            </w:r>
            <w:proofErr w:type="gramEnd"/>
            <w:r w:rsidRPr="00773650">
              <w:t xml:space="preserve"> </w:t>
            </w:r>
          </w:p>
          <w:p w:rsidR="00AA2FC8" w:rsidRPr="00773650" w:rsidRDefault="00AA2FC8" w:rsidP="003E0318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  <w:p w:rsidR="00AA2FC8" w:rsidRPr="00773650" w:rsidRDefault="00AA2FC8" w:rsidP="003E0318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nformat"/>
              <w:jc w:val="both"/>
            </w:pPr>
          </w:p>
        </w:tc>
      </w:tr>
      <w:tr w:rsidR="00AA2FC8" w:rsidRPr="00773650" w:rsidTr="003E0318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nformat"/>
              <w:jc w:val="both"/>
            </w:pPr>
            <w:r w:rsidRPr="00773650">
              <w:t xml:space="preserve"> из них за счет средств </w:t>
            </w:r>
            <w:proofErr w:type="gramStart"/>
            <w:r w:rsidRPr="00773650">
              <w:t>федерального</w:t>
            </w:r>
            <w:proofErr w:type="gramEnd"/>
            <w:r w:rsidRPr="00773650">
              <w:t xml:space="preserve">     </w:t>
            </w:r>
          </w:p>
          <w:p w:rsidR="00AA2FC8" w:rsidRPr="00773650" w:rsidRDefault="00AA2FC8" w:rsidP="003E0318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nformat"/>
              <w:jc w:val="both"/>
            </w:pPr>
          </w:p>
        </w:tc>
      </w:tr>
      <w:tr w:rsidR="00AA2FC8" w:rsidRPr="00773650" w:rsidTr="003E0318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nformat"/>
              <w:jc w:val="both"/>
            </w:pPr>
            <w:r w:rsidRPr="0077365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nformat"/>
              <w:jc w:val="both"/>
            </w:pPr>
          </w:p>
        </w:tc>
      </w:tr>
      <w:tr w:rsidR="00AA2FC8" w:rsidRPr="00773650" w:rsidTr="003E0318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nformat"/>
              <w:jc w:val="both"/>
            </w:pPr>
            <w:r w:rsidRPr="00773650">
              <w:t>юридические лица</w:t>
            </w:r>
          </w:p>
          <w:p w:rsidR="00AA2FC8" w:rsidRPr="00773650" w:rsidRDefault="00AA2FC8" w:rsidP="003E0318">
            <w:pPr>
              <w:pStyle w:val="ConsPlusNonformat"/>
              <w:jc w:val="both"/>
            </w:pPr>
            <w:r w:rsidRPr="0077365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nformat"/>
              <w:jc w:val="both"/>
            </w:pPr>
          </w:p>
        </w:tc>
      </w:tr>
      <w:tr w:rsidR="00AA2FC8" w:rsidRPr="00773650" w:rsidTr="00E50147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nformat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AA2FC8" w:rsidRPr="00773650" w:rsidRDefault="00AA2FC8" w:rsidP="003E0318">
            <w:pPr>
              <w:pStyle w:val="ConsPlusNonformat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AA2FC8" w:rsidRPr="00773650" w:rsidRDefault="00AA2FC8" w:rsidP="003E0318">
            <w:pPr>
              <w:pStyle w:val="ConsPlusNonformat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3E0318">
            <w:pPr>
              <w:pStyle w:val="ConsPlusNonformat"/>
              <w:jc w:val="both"/>
            </w:pPr>
          </w:p>
        </w:tc>
      </w:tr>
      <w:tr w:rsidR="00AA2FC8" w:rsidRPr="00773650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Подпрограмма 3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Поддержка и развитие малого и среднего предпринимательства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 xml:space="preserve">Всего, в том    </w:t>
            </w:r>
          </w:p>
          <w:p w:rsidR="00AA2FC8" w:rsidRPr="00773650" w:rsidRDefault="00AA2FC8" w:rsidP="00E50147">
            <w:pPr>
              <w:pStyle w:val="ConsPlusNonformat"/>
              <w:jc w:val="both"/>
            </w:pPr>
            <w:proofErr w:type="gramStart"/>
            <w:r w:rsidRPr="00773650">
              <w:t>числе</w:t>
            </w:r>
            <w:proofErr w:type="gramEnd"/>
            <w:r w:rsidRPr="0077365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B46757" w:rsidP="003A3506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270,0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B46757" w:rsidP="0099212F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270,0</w:t>
            </w:r>
          </w:p>
          <w:p w:rsidR="00B46757" w:rsidRPr="00773650" w:rsidRDefault="00B46757" w:rsidP="0099212F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(100 %)</w:t>
            </w:r>
          </w:p>
        </w:tc>
      </w:tr>
      <w:tr w:rsidR="00AA2FC8" w:rsidRPr="0077365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 xml:space="preserve">бюджет МО МР    </w:t>
            </w:r>
          </w:p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>"Усть-Куломский"</w:t>
            </w:r>
          </w:p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B46757" w:rsidP="003A3506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20,0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B46757" w:rsidP="0083663E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20,0</w:t>
            </w:r>
          </w:p>
          <w:p w:rsidR="00B46757" w:rsidRPr="00773650" w:rsidRDefault="00B46757" w:rsidP="0083663E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(100 %)</w:t>
            </w:r>
          </w:p>
        </w:tc>
      </w:tr>
      <w:tr w:rsidR="00AA2FC8" w:rsidRPr="0077365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 xml:space="preserve">из них за счет средств </w:t>
            </w:r>
            <w:proofErr w:type="gramStart"/>
            <w:r w:rsidRPr="00773650">
              <w:t>республиканского</w:t>
            </w:r>
            <w:proofErr w:type="gramEnd"/>
            <w:r w:rsidRPr="00773650">
              <w:t xml:space="preserve"> </w:t>
            </w:r>
          </w:p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lastRenderedPageBreak/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B46757" w:rsidP="008D11B3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lastRenderedPageBreak/>
              <w:t>250,0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B46757" w:rsidP="00E50147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250,0</w:t>
            </w:r>
          </w:p>
          <w:p w:rsidR="00B46757" w:rsidRPr="00773650" w:rsidRDefault="00B46757" w:rsidP="00E50147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(100 %)</w:t>
            </w:r>
          </w:p>
        </w:tc>
      </w:tr>
      <w:tr w:rsidR="00AA2FC8" w:rsidRPr="0077365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 xml:space="preserve"> из них за счет средств </w:t>
            </w:r>
            <w:proofErr w:type="gramStart"/>
            <w:r w:rsidRPr="00773650">
              <w:t>федерального</w:t>
            </w:r>
            <w:proofErr w:type="gramEnd"/>
            <w:r w:rsidRPr="00773650">
              <w:t xml:space="preserve">     </w:t>
            </w:r>
          </w:p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</w:pPr>
          </w:p>
        </w:tc>
      </w:tr>
      <w:tr w:rsidR="00AA2FC8" w:rsidRPr="0077365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</w:pPr>
          </w:p>
        </w:tc>
      </w:tr>
      <w:tr w:rsidR="00AA2FC8" w:rsidRPr="0077365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>юридические лица</w:t>
            </w:r>
          </w:p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</w:pPr>
          </w:p>
        </w:tc>
      </w:tr>
      <w:tr w:rsidR="00AA2FC8" w:rsidRPr="0077365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AA2FC8" w:rsidRPr="00773650" w:rsidRDefault="00AA2FC8" w:rsidP="00E50147">
            <w:pPr>
              <w:pStyle w:val="ConsPlusNonformat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</w:pPr>
          </w:p>
        </w:tc>
      </w:tr>
      <w:tr w:rsidR="00AA2FC8" w:rsidRPr="00773650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>Основное мероприятие 3.1.1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5B1335">
            <w:pPr>
              <w:pStyle w:val="ConsPlusNonformat"/>
            </w:pPr>
            <w:r w:rsidRPr="00773650">
              <w:t>Проведение мероприятий по формированию позитивного имиджа МиСП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 xml:space="preserve">Всего, в том    </w:t>
            </w:r>
          </w:p>
          <w:p w:rsidR="00AA2FC8" w:rsidRPr="00773650" w:rsidRDefault="00AA2FC8" w:rsidP="00E50147">
            <w:pPr>
              <w:pStyle w:val="ConsPlusNonformat"/>
              <w:jc w:val="both"/>
            </w:pPr>
            <w:proofErr w:type="gramStart"/>
            <w:r w:rsidRPr="00773650">
              <w:t>числе</w:t>
            </w:r>
            <w:proofErr w:type="gramEnd"/>
            <w:r w:rsidRPr="0077365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A1210F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20,0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C9503B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20,0</w:t>
            </w:r>
          </w:p>
          <w:p w:rsidR="00AA2FC8" w:rsidRPr="00773650" w:rsidRDefault="00AA2FC8" w:rsidP="004E078F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(100 %)</w:t>
            </w:r>
          </w:p>
        </w:tc>
      </w:tr>
      <w:tr w:rsidR="00AA2FC8" w:rsidRPr="0077365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 xml:space="preserve">бюджет МО МР    </w:t>
            </w:r>
          </w:p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>"Усть-Куломский"</w:t>
            </w:r>
          </w:p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83663E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20,0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C9503B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20,0</w:t>
            </w:r>
          </w:p>
          <w:p w:rsidR="00AA2FC8" w:rsidRPr="00773650" w:rsidRDefault="00AA2FC8" w:rsidP="004E078F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(100 %)</w:t>
            </w:r>
          </w:p>
        </w:tc>
      </w:tr>
      <w:tr w:rsidR="00AA2FC8" w:rsidRPr="0077365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 xml:space="preserve">из них за счет средств </w:t>
            </w:r>
            <w:proofErr w:type="gramStart"/>
            <w:r w:rsidRPr="00773650">
              <w:t>республиканского</w:t>
            </w:r>
            <w:proofErr w:type="gramEnd"/>
            <w:r w:rsidRPr="00773650">
              <w:t xml:space="preserve"> </w:t>
            </w:r>
          </w:p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</w:pPr>
          </w:p>
        </w:tc>
      </w:tr>
      <w:tr w:rsidR="00AA2FC8" w:rsidRPr="0077365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 xml:space="preserve"> из них за счет средств </w:t>
            </w:r>
            <w:proofErr w:type="gramStart"/>
            <w:r w:rsidRPr="00773650">
              <w:t>федерального</w:t>
            </w:r>
            <w:proofErr w:type="gramEnd"/>
            <w:r w:rsidRPr="00773650">
              <w:t xml:space="preserve">     </w:t>
            </w:r>
          </w:p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</w:pPr>
          </w:p>
        </w:tc>
      </w:tr>
      <w:tr w:rsidR="00AA2FC8" w:rsidRPr="0077365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</w:pPr>
          </w:p>
        </w:tc>
      </w:tr>
      <w:tr w:rsidR="00AA2FC8" w:rsidRPr="0077365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>юридические лица</w:t>
            </w:r>
          </w:p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</w:pPr>
          </w:p>
        </w:tc>
      </w:tr>
      <w:tr w:rsidR="00AA2FC8" w:rsidRPr="0077365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AA2FC8" w:rsidRPr="00773650" w:rsidRDefault="00AA2FC8" w:rsidP="00E50147">
            <w:pPr>
              <w:pStyle w:val="ConsPlusNonformat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FC8" w:rsidRPr="00773650" w:rsidRDefault="00AA2FC8" w:rsidP="00E50147">
            <w:pPr>
              <w:pStyle w:val="ConsPlusNonformat"/>
              <w:jc w:val="both"/>
            </w:pPr>
          </w:p>
        </w:tc>
      </w:tr>
      <w:tr w:rsidR="00AE068E" w:rsidRPr="00773650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E50147">
            <w:pPr>
              <w:pStyle w:val="ConsPlusNonformat"/>
              <w:jc w:val="both"/>
            </w:pPr>
            <w:r w:rsidRPr="00773650">
              <w:t>Основное мероприятие 3.2.1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AE068E">
            <w:pPr>
              <w:pStyle w:val="ConsPlusNonformat"/>
              <w:jc w:val="both"/>
            </w:pPr>
            <w:r w:rsidRPr="00773650">
              <w:t>Финансовое обеспечение части затрат субъектов малого и среднего предпринимательства на реализацию народных проектов в сфере предпринимательства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3E0318">
            <w:pPr>
              <w:pStyle w:val="ConsPlusNonformat"/>
              <w:jc w:val="both"/>
            </w:pPr>
            <w:r w:rsidRPr="00773650">
              <w:t xml:space="preserve">Всего, в том    </w:t>
            </w:r>
          </w:p>
          <w:p w:rsidR="00AE068E" w:rsidRPr="00773650" w:rsidRDefault="00AE068E" w:rsidP="003E0318">
            <w:pPr>
              <w:pStyle w:val="ConsPlusNonformat"/>
              <w:jc w:val="both"/>
            </w:pPr>
            <w:proofErr w:type="gramStart"/>
            <w:r w:rsidRPr="00773650">
              <w:t>числе</w:t>
            </w:r>
            <w:proofErr w:type="gramEnd"/>
            <w:r w:rsidRPr="0077365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3E0318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3E0318">
            <w:pPr>
              <w:pStyle w:val="ConsPlusNonformat"/>
              <w:jc w:val="both"/>
              <w:rPr>
                <w:b/>
              </w:rPr>
            </w:pPr>
          </w:p>
        </w:tc>
      </w:tr>
      <w:tr w:rsidR="00AE068E" w:rsidRPr="0077365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3E0318">
            <w:pPr>
              <w:pStyle w:val="ConsPlusNonformat"/>
              <w:jc w:val="both"/>
            </w:pPr>
            <w:r w:rsidRPr="00773650">
              <w:t xml:space="preserve">бюджет МО МР    </w:t>
            </w:r>
          </w:p>
          <w:p w:rsidR="00AE068E" w:rsidRPr="00773650" w:rsidRDefault="00AE068E" w:rsidP="003E0318">
            <w:pPr>
              <w:pStyle w:val="ConsPlusNonformat"/>
              <w:jc w:val="both"/>
            </w:pPr>
            <w:r w:rsidRPr="00773650">
              <w:t>"</w:t>
            </w:r>
            <w:proofErr w:type="spellStart"/>
            <w:r w:rsidRPr="00773650">
              <w:t>Усть-Куломский</w:t>
            </w:r>
            <w:proofErr w:type="spellEnd"/>
            <w:r w:rsidRPr="00773650">
              <w:t>"</w:t>
            </w:r>
          </w:p>
          <w:p w:rsidR="00AE068E" w:rsidRPr="00773650" w:rsidRDefault="00AE068E" w:rsidP="003E0318">
            <w:pPr>
              <w:pStyle w:val="ConsPlusNonformat"/>
              <w:jc w:val="both"/>
            </w:pPr>
            <w:r w:rsidRPr="0077365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3E0318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3E0318">
            <w:pPr>
              <w:pStyle w:val="ConsPlusNonformat"/>
              <w:jc w:val="both"/>
              <w:rPr>
                <w:b/>
              </w:rPr>
            </w:pPr>
          </w:p>
        </w:tc>
      </w:tr>
      <w:tr w:rsidR="00AE068E" w:rsidRPr="0077365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3E0318">
            <w:pPr>
              <w:pStyle w:val="ConsPlusNonformat"/>
              <w:jc w:val="both"/>
            </w:pPr>
            <w:r w:rsidRPr="00773650">
              <w:t xml:space="preserve">из них за счет средств </w:t>
            </w:r>
            <w:proofErr w:type="gramStart"/>
            <w:r w:rsidRPr="00773650">
              <w:t>республиканского</w:t>
            </w:r>
            <w:proofErr w:type="gramEnd"/>
            <w:r w:rsidRPr="00773650">
              <w:t xml:space="preserve"> </w:t>
            </w:r>
          </w:p>
          <w:p w:rsidR="00AE068E" w:rsidRPr="00773650" w:rsidRDefault="00AE068E" w:rsidP="003E0318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  <w:p w:rsidR="00AE068E" w:rsidRPr="00773650" w:rsidRDefault="00AE068E" w:rsidP="003E0318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3E0318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3E0318">
            <w:pPr>
              <w:pStyle w:val="ConsPlusNonformat"/>
              <w:jc w:val="both"/>
              <w:rPr>
                <w:b/>
              </w:rPr>
            </w:pPr>
          </w:p>
        </w:tc>
      </w:tr>
      <w:tr w:rsidR="00AE068E" w:rsidRPr="0077365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3E0318">
            <w:pPr>
              <w:pStyle w:val="ConsPlusNonformat"/>
              <w:jc w:val="both"/>
            </w:pPr>
            <w:r w:rsidRPr="00773650">
              <w:t xml:space="preserve"> из них за счет средств </w:t>
            </w:r>
            <w:proofErr w:type="gramStart"/>
            <w:r w:rsidRPr="00773650">
              <w:t>федерального</w:t>
            </w:r>
            <w:proofErr w:type="gramEnd"/>
            <w:r w:rsidRPr="00773650">
              <w:t xml:space="preserve">     </w:t>
            </w:r>
          </w:p>
          <w:p w:rsidR="00AE068E" w:rsidRPr="00773650" w:rsidRDefault="00AE068E" w:rsidP="003E0318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E50147">
            <w:pPr>
              <w:pStyle w:val="ConsPlusNonformat"/>
              <w:jc w:val="both"/>
            </w:pPr>
          </w:p>
        </w:tc>
      </w:tr>
      <w:tr w:rsidR="00AE068E" w:rsidRPr="0077365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3E0318">
            <w:pPr>
              <w:pStyle w:val="ConsPlusNonformat"/>
              <w:jc w:val="both"/>
            </w:pPr>
            <w:r w:rsidRPr="0077365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E50147">
            <w:pPr>
              <w:pStyle w:val="ConsPlusNonformat"/>
              <w:jc w:val="both"/>
            </w:pPr>
          </w:p>
        </w:tc>
      </w:tr>
      <w:tr w:rsidR="00AE068E" w:rsidRPr="0077365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3E0318">
            <w:pPr>
              <w:pStyle w:val="ConsPlusNonformat"/>
              <w:jc w:val="both"/>
            </w:pPr>
            <w:r w:rsidRPr="00773650">
              <w:t>юридические лица</w:t>
            </w:r>
          </w:p>
          <w:p w:rsidR="00AE068E" w:rsidRPr="00773650" w:rsidRDefault="00AE068E" w:rsidP="003E0318">
            <w:pPr>
              <w:pStyle w:val="ConsPlusNonformat"/>
              <w:jc w:val="both"/>
            </w:pPr>
            <w:r w:rsidRPr="0077365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E50147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E50147">
            <w:pPr>
              <w:pStyle w:val="ConsPlusNonformat"/>
              <w:jc w:val="both"/>
            </w:pPr>
          </w:p>
        </w:tc>
      </w:tr>
      <w:tr w:rsidR="00AE068E" w:rsidRPr="0077365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3E0318">
            <w:pPr>
              <w:pStyle w:val="ConsPlusNonformat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AE068E" w:rsidRPr="00773650" w:rsidRDefault="00AE068E" w:rsidP="003E0318">
            <w:pPr>
              <w:pStyle w:val="ConsPlusNonformat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AE068E" w:rsidRPr="00773650" w:rsidRDefault="00AE068E" w:rsidP="003E0318">
            <w:pPr>
              <w:pStyle w:val="ConsPlusNonformat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E50147">
            <w:pPr>
              <w:pStyle w:val="ConsPlusNonformat"/>
              <w:jc w:val="both"/>
            </w:pPr>
          </w:p>
        </w:tc>
      </w:tr>
      <w:tr w:rsidR="00AE068E" w:rsidRPr="00773650" w:rsidTr="009900B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C31DFB">
            <w:pPr>
              <w:pStyle w:val="ConsPlusNonformat"/>
              <w:jc w:val="both"/>
            </w:pPr>
            <w:r w:rsidRPr="00773650">
              <w:t>Основное мероприятие 3.2.2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E313B2">
            <w:pPr>
              <w:pStyle w:val="ConsPlusNonformat"/>
            </w:pPr>
            <w:r w:rsidRPr="00773650">
              <w:t>Мероприятия по обеспечению консультационной, организационно-методической и информационной поддержки малого и среднего предпринимательства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9900B2">
            <w:pPr>
              <w:pStyle w:val="ConsPlusNonformat"/>
              <w:jc w:val="both"/>
            </w:pPr>
            <w:r w:rsidRPr="00773650">
              <w:t xml:space="preserve">Всего, в том    </w:t>
            </w:r>
          </w:p>
          <w:p w:rsidR="00AE068E" w:rsidRPr="00773650" w:rsidRDefault="00AE068E" w:rsidP="009900B2">
            <w:pPr>
              <w:pStyle w:val="ConsPlusNonformat"/>
              <w:jc w:val="both"/>
            </w:pPr>
            <w:proofErr w:type="gramStart"/>
            <w:r w:rsidRPr="00773650">
              <w:t>числе</w:t>
            </w:r>
            <w:proofErr w:type="gramEnd"/>
            <w:r w:rsidRPr="0077365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9900B2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9900B2">
            <w:pPr>
              <w:pStyle w:val="ConsPlusNonformat"/>
              <w:jc w:val="both"/>
            </w:pPr>
          </w:p>
        </w:tc>
      </w:tr>
      <w:tr w:rsidR="00AE068E" w:rsidRPr="00773650" w:rsidTr="009900B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9900B2">
            <w:pPr>
              <w:pStyle w:val="ConsPlusNonformat"/>
              <w:jc w:val="both"/>
            </w:pPr>
            <w:r w:rsidRPr="00773650">
              <w:t xml:space="preserve">бюджет МО МР    </w:t>
            </w:r>
          </w:p>
          <w:p w:rsidR="00AE068E" w:rsidRPr="00773650" w:rsidRDefault="00AE068E" w:rsidP="009900B2">
            <w:pPr>
              <w:pStyle w:val="ConsPlusNonformat"/>
              <w:jc w:val="both"/>
            </w:pPr>
            <w:r w:rsidRPr="00773650">
              <w:t>"Усть-Куломский"</w:t>
            </w:r>
          </w:p>
          <w:p w:rsidR="00AE068E" w:rsidRPr="00773650" w:rsidRDefault="00AE068E" w:rsidP="009900B2">
            <w:pPr>
              <w:pStyle w:val="ConsPlusNonformat"/>
              <w:jc w:val="both"/>
            </w:pPr>
            <w:r w:rsidRPr="0077365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9900B2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9900B2">
            <w:pPr>
              <w:pStyle w:val="ConsPlusNonformat"/>
              <w:jc w:val="both"/>
            </w:pPr>
          </w:p>
        </w:tc>
      </w:tr>
      <w:tr w:rsidR="00AE068E" w:rsidRPr="00773650" w:rsidTr="009900B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9900B2">
            <w:pPr>
              <w:pStyle w:val="ConsPlusNonformat"/>
              <w:jc w:val="both"/>
            </w:pPr>
            <w:r w:rsidRPr="00773650">
              <w:t xml:space="preserve">из них за счет средств </w:t>
            </w:r>
            <w:proofErr w:type="gramStart"/>
            <w:r w:rsidRPr="00773650">
              <w:t>республиканского</w:t>
            </w:r>
            <w:proofErr w:type="gramEnd"/>
            <w:r w:rsidRPr="00773650">
              <w:t xml:space="preserve"> </w:t>
            </w:r>
          </w:p>
          <w:p w:rsidR="00AE068E" w:rsidRPr="00773650" w:rsidRDefault="00AE068E" w:rsidP="009900B2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  <w:p w:rsidR="00AE068E" w:rsidRPr="00773650" w:rsidRDefault="00AE068E" w:rsidP="009900B2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9900B2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9900B2">
            <w:pPr>
              <w:pStyle w:val="ConsPlusNonformat"/>
              <w:jc w:val="both"/>
            </w:pPr>
          </w:p>
        </w:tc>
      </w:tr>
      <w:tr w:rsidR="00AE068E" w:rsidRPr="00773650" w:rsidTr="009900B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9900B2">
            <w:pPr>
              <w:pStyle w:val="ConsPlusNonformat"/>
              <w:jc w:val="both"/>
            </w:pPr>
            <w:r w:rsidRPr="00773650">
              <w:t xml:space="preserve"> из них за счет средств </w:t>
            </w:r>
            <w:proofErr w:type="gramStart"/>
            <w:r w:rsidRPr="00773650">
              <w:t>федерального</w:t>
            </w:r>
            <w:proofErr w:type="gramEnd"/>
            <w:r w:rsidRPr="00773650">
              <w:t xml:space="preserve">     </w:t>
            </w:r>
          </w:p>
          <w:p w:rsidR="00AE068E" w:rsidRPr="00773650" w:rsidRDefault="00AE068E" w:rsidP="009900B2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9900B2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9900B2">
            <w:pPr>
              <w:pStyle w:val="ConsPlusNonformat"/>
              <w:jc w:val="both"/>
            </w:pPr>
          </w:p>
        </w:tc>
      </w:tr>
      <w:tr w:rsidR="00AE068E" w:rsidRPr="00773650" w:rsidTr="009900B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9900B2">
            <w:pPr>
              <w:pStyle w:val="ConsPlusNonformat"/>
              <w:jc w:val="both"/>
            </w:pPr>
            <w:r w:rsidRPr="0077365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9900B2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9900B2">
            <w:pPr>
              <w:pStyle w:val="ConsPlusNonformat"/>
              <w:jc w:val="both"/>
            </w:pPr>
          </w:p>
        </w:tc>
      </w:tr>
      <w:tr w:rsidR="00AE068E" w:rsidRPr="00773650" w:rsidTr="009900B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9900B2">
            <w:pPr>
              <w:pStyle w:val="ConsPlusNonformat"/>
              <w:jc w:val="both"/>
            </w:pPr>
            <w:r w:rsidRPr="00773650">
              <w:t>юридические лица</w:t>
            </w:r>
          </w:p>
          <w:p w:rsidR="00AE068E" w:rsidRPr="00773650" w:rsidRDefault="00AE068E" w:rsidP="009900B2">
            <w:pPr>
              <w:pStyle w:val="ConsPlusNonformat"/>
              <w:jc w:val="both"/>
            </w:pPr>
            <w:r w:rsidRPr="0077365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9900B2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9900B2">
            <w:pPr>
              <w:pStyle w:val="ConsPlusNonformat"/>
              <w:jc w:val="both"/>
            </w:pPr>
          </w:p>
        </w:tc>
      </w:tr>
      <w:tr w:rsidR="00AE068E" w:rsidRPr="00773650" w:rsidTr="009900B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9900B2">
            <w:pPr>
              <w:pStyle w:val="ConsPlusNonformat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AE068E" w:rsidRPr="00773650" w:rsidRDefault="00AE068E" w:rsidP="009900B2">
            <w:pPr>
              <w:pStyle w:val="ConsPlusNonformat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AE068E" w:rsidRPr="00773650" w:rsidRDefault="00AE068E" w:rsidP="009900B2">
            <w:pPr>
              <w:pStyle w:val="ConsPlusNonformat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9900B2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68E" w:rsidRPr="00773650" w:rsidRDefault="00AE068E" w:rsidP="009900B2">
            <w:pPr>
              <w:pStyle w:val="ConsPlusNonformat"/>
              <w:jc w:val="both"/>
            </w:pPr>
          </w:p>
        </w:tc>
      </w:tr>
      <w:tr w:rsidR="00693EB9" w:rsidRPr="00773650" w:rsidTr="003E0318"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3EB9" w:rsidRPr="00773650" w:rsidRDefault="00693EB9" w:rsidP="009900B2">
            <w:pPr>
              <w:pStyle w:val="ConsPlusNormal"/>
              <w:rPr>
                <w:rFonts w:ascii="Times New Roman" w:hAnsi="Times New Roman" w:cs="Times New Roman"/>
              </w:rPr>
            </w:pPr>
            <w:r w:rsidRPr="00773650"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693EB9" w:rsidRPr="00773650" w:rsidRDefault="00693EB9" w:rsidP="009900B2">
            <w:pPr>
              <w:pStyle w:val="ConsPlusNormal"/>
              <w:rPr>
                <w:rFonts w:ascii="Times New Roman" w:hAnsi="Times New Roman" w:cs="Times New Roman"/>
              </w:rPr>
            </w:pPr>
            <w:r w:rsidRPr="00773650">
              <w:rPr>
                <w:rFonts w:ascii="Times New Roman" w:hAnsi="Times New Roman" w:cs="Times New Roman"/>
              </w:rPr>
              <w:t>3.2.3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3EB9" w:rsidRPr="00773650" w:rsidRDefault="00693EB9" w:rsidP="009900B2">
            <w:pPr>
              <w:pStyle w:val="ConsPlusNormal"/>
              <w:rPr>
                <w:rFonts w:ascii="Times New Roman" w:hAnsi="Times New Roman" w:cs="Times New Roman"/>
              </w:rPr>
            </w:pPr>
            <w:r w:rsidRPr="00773650">
              <w:rPr>
                <w:rFonts w:ascii="Times New Roman" w:hAnsi="Times New Roman" w:cs="Times New Roman"/>
              </w:rPr>
              <w:t>Предоставление имущественной поддержки субъектом малого и среднего предпринимательства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 xml:space="preserve">Всего, в том    </w:t>
            </w:r>
          </w:p>
          <w:p w:rsidR="00693EB9" w:rsidRPr="00773650" w:rsidRDefault="00693EB9" w:rsidP="003E0318">
            <w:pPr>
              <w:pStyle w:val="ConsPlusNonformat"/>
              <w:jc w:val="both"/>
            </w:pPr>
            <w:proofErr w:type="gramStart"/>
            <w:r w:rsidRPr="00773650">
              <w:t>числе</w:t>
            </w:r>
            <w:proofErr w:type="gramEnd"/>
            <w:r w:rsidRPr="0077365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EB9" w:rsidRPr="00773650" w:rsidRDefault="00693EB9" w:rsidP="009900B2">
            <w:pPr>
              <w:pStyle w:val="ConsPlusNonformat"/>
              <w:jc w:val="both"/>
            </w:pPr>
          </w:p>
        </w:tc>
      </w:tr>
      <w:tr w:rsidR="00693EB9" w:rsidRPr="00773650" w:rsidTr="003E0318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93EB9" w:rsidRPr="00773650" w:rsidRDefault="00693EB9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93EB9" w:rsidRPr="00773650" w:rsidRDefault="00693EB9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 xml:space="preserve">бюджет МО МР    </w:t>
            </w:r>
          </w:p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>"</w:t>
            </w:r>
            <w:proofErr w:type="spellStart"/>
            <w:r w:rsidRPr="00773650">
              <w:t>Усть-Куломский</w:t>
            </w:r>
            <w:proofErr w:type="spellEnd"/>
            <w:r w:rsidRPr="00773650">
              <w:t>"</w:t>
            </w:r>
          </w:p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EB9" w:rsidRPr="00773650" w:rsidRDefault="00693EB9" w:rsidP="009900B2">
            <w:pPr>
              <w:pStyle w:val="ConsPlusNonformat"/>
              <w:jc w:val="both"/>
            </w:pPr>
          </w:p>
        </w:tc>
      </w:tr>
      <w:tr w:rsidR="00693EB9" w:rsidRPr="00773650" w:rsidTr="003E0318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93EB9" w:rsidRPr="00773650" w:rsidRDefault="00693EB9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93EB9" w:rsidRPr="00773650" w:rsidRDefault="00693EB9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 xml:space="preserve">из них за счет средств </w:t>
            </w:r>
            <w:proofErr w:type="gramStart"/>
            <w:r w:rsidRPr="00773650">
              <w:t>республиканского</w:t>
            </w:r>
            <w:proofErr w:type="gramEnd"/>
            <w:r w:rsidRPr="00773650">
              <w:t xml:space="preserve"> </w:t>
            </w:r>
          </w:p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EB9" w:rsidRPr="00773650" w:rsidRDefault="00693EB9" w:rsidP="009900B2">
            <w:pPr>
              <w:pStyle w:val="ConsPlusNonformat"/>
              <w:jc w:val="both"/>
            </w:pPr>
          </w:p>
        </w:tc>
      </w:tr>
      <w:tr w:rsidR="00693EB9" w:rsidRPr="00773650" w:rsidTr="003E0318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93EB9" w:rsidRPr="00773650" w:rsidRDefault="00693EB9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93EB9" w:rsidRPr="00773650" w:rsidRDefault="00693EB9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 xml:space="preserve"> из них за счет средств </w:t>
            </w:r>
            <w:proofErr w:type="gramStart"/>
            <w:r w:rsidRPr="00773650">
              <w:t>федерального</w:t>
            </w:r>
            <w:proofErr w:type="gramEnd"/>
            <w:r w:rsidRPr="00773650">
              <w:t xml:space="preserve">     </w:t>
            </w:r>
          </w:p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EB9" w:rsidRPr="00773650" w:rsidRDefault="00693EB9" w:rsidP="009900B2">
            <w:pPr>
              <w:pStyle w:val="ConsPlusNonformat"/>
              <w:jc w:val="both"/>
            </w:pPr>
          </w:p>
        </w:tc>
      </w:tr>
      <w:tr w:rsidR="00693EB9" w:rsidRPr="00773650" w:rsidTr="003E0318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93EB9" w:rsidRPr="00773650" w:rsidRDefault="00693EB9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93EB9" w:rsidRPr="00773650" w:rsidRDefault="00693EB9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EB9" w:rsidRPr="00773650" w:rsidRDefault="00693EB9" w:rsidP="009900B2">
            <w:pPr>
              <w:pStyle w:val="ConsPlusNonformat"/>
              <w:jc w:val="both"/>
            </w:pPr>
          </w:p>
        </w:tc>
      </w:tr>
      <w:tr w:rsidR="00693EB9" w:rsidRPr="00773650" w:rsidTr="003E0318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93EB9" w:rsidRPr="00773650" w:rsidRDefault="00693EB9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93EB9" w:rsidRPr="00773650" w:rsidRDefault="00693EB9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>юридические лица</w:t>
            </w:r>
          </w:p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EB9" w:rsidRPr="00773650" w:rsidRDefault="00693EB9" w:rsidP="009900B2">
            <w:pPr>
              <w:pStyle w:val="ConsPlusNonformat"/>
              <w:jc w:val="both"/>
            </w:pPr>
          </w:p>
        </w:tc>
      </w:tr>
      <w:tr w:rsidR="00693EB9" w:rsidRPr="00773650" w:rsidTr="009900B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EB9" w:rsidRPr="00773650" w:rsidRDefault="00693EB9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EB9" w:rsidRPr="00773650" w:rsidRDefault="00693EB9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693EB9" w:rsidRPr="00773650" w:rsidRDefault="00693EB9" w:rsidP="003E0318">
            <w:pPr>
              <w:pStyle w:val="ConsPlusNonformat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EB9" w:rsidRPr="00773650" w:rsidRDefault="00693EB9" w:rsidP="009900B2">
            <w:pPr>
              <w:pStyle w:val="ConsPlusNonformat"/>
              <w:jc w:val="both"/>
            </w:pPr>
          </w:p>
        </w:tc>
      </w:tr>
      <w:tr w:rsidR="00693EB9" w:rsidRPr="00773650" w:rsidTr="003E0318"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EB9" w:rsidRPr="00773650" w:rsidRDefault="00693EB9" w:rsidP="0009062B">
            <w:pPr>
              <w:pStyle w:val="ConsPlusNormal"/>
              <w:rPr>
                <w:rFonts w:ascii="Times New Roman" w:hAnsi="Times New Roman" w:cs="Times New Roman"/>
              </w:rPr>
            </w:pPr>
            <w:r w:rsidRPr="00773650"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693EB9" w:rsidRPr="00773650" w:rsidRDefault="00693EB9" w:rsidP="0009062B">
            <w:pPr>
              <w:pStyle w:val="ConsPlusNormal"/>
              <w:rPr>
                <w:rFonts w:ascii="Times New Roman" w:hAnsi="Times New Roman" w:cs="Times New Roman"/>
              </w:rPr>
            </w:pPr>
            <w:r w:rsidRPr="00773650">
              <w:rPr>
                <w:rFonts w:ascii="Times New Roman" w:hAnsi="Times New Roman" w:cs="Times New Roman"/>
              </w:rPr>
              <w:t>3.3.1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EB9" w:rsidRPr="00773650" w:rsidRDefault="00693EB9" w:rsidP="0009062B">
            <w:pPr>
              <w:pStyle w:val="ConsPlusNormal"/>
            </w:pPr>
            <w:r w:rsidRPr="00773650">
              <w:rPr>
                <w:rFonts w:ascii="Times New Roman" w:hAnsi="Times New Roman"/>
                <w:snapToGrid w:val="0"/>
                <w:color w:val="000000"/>
              </w:rPr>
              <w:t>Финансовое обеспечение части затрат на реализацию народных инициатив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 xml:space="preserve">Всего, в том    </w:t>
            </w:r>
          </w:p>
          <w:p w:rsidR="00693EB9" w:rsidRPr="00773650" w:rsidRDefault="00693EB9" w:rsidP="003E0318">
            <w:pPr>
              <w:pStyle w:val="ConsPlusNonformat"/>
              <w:jc w:val="both"/>
            </w:pPr>
            <w:proofErr w:type="gramStart"/>
            <w:r w:rsidRPr="00773650">
              <w:t>числе</w:t>
            </w:r>
            <w:proofErr w:type="gramEnd"/>
            <w:r w:rsidRPr="00773650">
              <w:t xml:space="preserve">: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>250,0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>250,0</w:t>
            </w:r>
          </w:p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>(100 %)</w:t>
            </w:r>
          </w:p>
        </w:tc>
      </w:tr>
      <w:tr w:rsidR="00693EB9" w:rsidRPr="00773650" w:rsidTr="003E0318"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3EB9" w:rsidRPr="00773650" w:rsidRDefault="00693EB9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3EB9" w:rsidRPr="00773650" w:rsidRDefault="00693EB9" w:rsidP="0009062B">
            <w:pPr>
              <w:pStyle w:val="ConsPlusNormal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 xml:space="preserve">бюджет МО МР    </w:t>
            </w:r>
          </w:p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lastRenderedPageBreak/>
              <w:t>"</w:t>
            </w:r>
            <w:proofErr w:type="spellStart"/>
            <w:r w:rsidRPr="00773650">
              <w:t>Усть-Куломский</w:t>
            </w:r>
            <w:proofErr w:type="spellEnd"/>
            <w:r w:rsidRPr="00773650">
              <w:t>"</w:t>
            </w:r>
          </w:p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 xml:space="preserve">&lt;1&gt;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B9" w:rsidRPr="00773650" w:rsidRDefault="00693EB9" w:rsidP="0009062B">
            <w:pPr>
              <w:pStyle w:val="ConsPlusNonformat"/>
              <w:jc w:val="both"/>
            </w:pPr>
            <w:r w:rsidRPr="00773650">
              <w:lastRenderedPageBreak/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B9" w:rsidRPr="00773650" w:rsidRDefault="00693EB9" w:rsidP="0009062B">
            <w:pPr>
              <w:pStyle w:val="ConsPlusNonformat"/>
              <w:jc w:val="both"/>
            </w:pPr>
            <w:r w:rsidRPr="00773650">
              <w:t>0,0</w:t>
            </w:r>
          </w:p>
        </w:tc>
      </w:tr>
      <w:tr w:rsidR="00693EB9" w:rsidRPr="00773650" w:rsidTr="003E0318"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3EB9" w:rsidRPr="00773650" w:rsidRDefault="00693EB9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3EB9" w:rsidRPr="00773650" w:rsidRDefault="00693EB9" w:rsidP="0009062B">
            <w:pPr>
              <w:pStyle w:val="ConsPlusNormal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 xml:space="preserve">из них за счет средств </w:t>
            </w:r>
            <w:proofErr w:type="gramStart"/>
            <w:r w:rsidRPr="00773650">
              <w:t>республиканского</w:t>
            </w:r>
            <w:proofErr w:type="gramEnd"/>
            <w:r w:rsidRPr="00773650">
              <w:t xml:space="preserve"> </w:t>
            </w:r>
          </w:p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B9" w:rsidRPr="00773650" w:rsidRDefault="00693EB9" w:rsidP="0009062B">
            <w:pPr>
              <w:pStyle w:val="ConsPlusNonformat"/>
              <w:jc w:val="both"/>
            </w:pPr>
            <w:r w:rsidRPr="00773650">
              <w:t>250,0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B9" w:rsidRPr="00773650" w:rsidRDefault="00693EB9" w:rsidP="0009062B">
            <w:pPr>
              <w:pStyle w:val="ConsPlusNonformat"/>
              <w:jc w:val="both"/>
            </w:pPr>
            <w:r w:rsidRPr="00773650">
              <w:t>250,0</w:t>
            </w:r>
          </w:p>
          <w:p w:rsidR="00693EB9" w:rsidRPr="00773650" w:rsidRDefault="00693EB9" w:rsidP="0009062B">
            <w:pPr>
              <w:pStyle w:val="ConsPlusNonformat"/>
              <w:jc w:val="both"/>
            </w:pPr>
            <w:r w:rsidRPr="00773650">
              <w:t>(100 %)</w:t>
            </w:r>
          </w:p>
        </w:tc>
      </w:tr>
      <w:tr w:rsidR="00693EB9" w:rsidRPr="00773650" w:rsidTr="003E0318"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3EB9" w:rsidRPr="00773650" w:rsidRDefault="00693EB9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3EB9" w:rsidRPr="00773650" w:rsidRDefault="00693EB9" w:rsidP="0009062B">
            <w:pPr>
              <w:pStyle w:val="ConsPlusNormal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 xml:space="preserve"> из них за счет средств </w:t>
            </w:r>
            <w:proofErr w:type="gramStart"/>
            <w:r w:rsidRPr="00773650">
              <w:t>федерального</w:t>
            </w:r>
            <w:proofErr w:type="gramEnd"/>
            <w:r w:rsidRPr="00773650">
              <w:t xml:space="preserve">     </w:t>
            </w:r>
          </w:p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 xml:space="preserve">бюджета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B9" w:rsidRPr="00773650" w:rsidRDefault="00693EB9" w:rsidP="0009062B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B9" w:rsidRPr="00773650" w:rsidRDefault="00693EB9" w:rsidP="0009062B">
            <w:pPr>
              <w:pStyle w:val="ConsPlusNonformat"/>
              <w:jc w:val="both"/>
            </w:pPr>
          </w:p>
        </w:tc>
      </w:tr>
      <w:tr w:rsidR="00693EB9" w:rsidRPr="00773650" w:rsidTr="003E0318"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3EB9" w:rsidRPr="00773650" w:rsidRDefault="00693EB9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3EB9" w:rsidRPr="00773650" w:rsidRDefault="00693EB9" w:rsidP="0009062B">
            <w:pPr>
              <w:pStyle w:val="ConsPlusNormal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B9" w:rsidRPr="00773650" w:rsidRDefault="00693EB9" w:rsidP="0009062B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B9" w:rsidRPr="00773650" w:rsidRDefault="00693EB9" w:rsidP="0009062B">
            <w:pPr>
              <w:pStyle w:val="ConsPlusNonformat"/>
              <w:jc w:val="both"/>
            </w:pPr>
          </w:p>
        </w:tc>
      </w:tr>
      <w:tr w:rsidR="00693EB9" w:rsidRPr="00773650" w:rsidTr="003E0318"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3EB9" w:rsidRPr="00773650" w:rsidRDefault="00693EB9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3EB9" w:rsidRPr="00773650" w:rsidRDefault="00693EB9" w:rsidP="0009062B">
            <w:pPr>
              <w:pStyle w:val="ConsPlusNormal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>юридические лица</w:t>
            </w:r>
          </w:p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 xml:space="preserve">&lt;2&gt;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B9" w:rsidRPr="00773650" w:rsidRDefault="00693EB9" w:rsidP="0009062B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B9" w:rsidRPr="00773650" w:rsidRDefault="00693EB9" w:rsidP="0009062B">
            <w:pPr>
              <w:pStyle w:val="ConsPlusNonformat"/>
              <w:jc w:val="both"/>
            </w:pPr>
          </w:p>
        </w:tc>
      </w:tr>
      <w:tr w:rsidR="00693EB9" w:rsidTr="003E0318"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B9" w:rsidRPr="00773650" w:rsidRDefault="00693EB9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B9" w:rsidRPr="00773650" w:rsidRDefault="00693EB9" w:rsidP="0009062B">
            <w:pPr>
              <w:pStyle w:val="ConsPlusNormal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693EB9" w:rsidRPr="00773650" w:rsidRDefault="00693EB9" w:rsidP="003E0318">
            <w:pPr>
              <w:pStyle w:val="ConsPlusNonformat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693EB9" w:rsidRPr="00773650" w:rsidRDefault="00693EB9" w:rsidP="003E0318">
            <w:pPr>
              <w:pStyle w:val="ConsPlusNonformat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B9" w:rsidRPr="002C0B5C" w:rsidRDefault="00693EB9" w:rsidP="0009062B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B9" w:rsidRPr="00BA33B3" w:rsidRDefault="00693EB9" w:rsidP="0009062B">
            <w:pPr>
              <w:pStyle w:val="ConsPlusNonformat"/>
              <w:jc w:val="both"/>
            </w:pPr>
          </w:p>
        </w:tc>
      </w:tr>
    </w:tbl>
    <w:p w:rsidR="00C31DFB" w:rsidRDefault="00C31DFB" w:rsidP="00C31DFB">
      <w:pPr>
        <w:pStyle w:val="ConsPlusNormal"/>
      </w:pPr>
    </w:p>
    <w:p w:rsidR="00EF2F42" w:rsidRDefault="00EF2F42" w:rsidP="00EF2F42">
      <w:pPr>
        <w:pStyle w:val="ConsPlusNormal"/>
        <w:ind w:firstLine="540"/>
        <w:jc w:val="both"/>
      </w:pPr>
      <w:r>
        <w:t>--------------------------------</w:t>
      </w:r>
    </w:p>
    <w:p w:rsidR="00EF2F42" w:rsidRDefault="00EF2F42" w:rsidP="00EF2F42">
      <w:pPr>
        <w:pStyle w:val="ConsPlusNormal"/>
        <w:ind w:firstLine="540"/>
        <w:jc w:val="both"/>
      </w:pPr>
      <w:bookmarkStart w:id="0" w:name="Par73"/>
      <w:bookmarkEnd w:id="0"/>
      <w:r>
        <w:t>&lt;10</w:t>
      </w:r>
      <w:proofErr w:type="gramStart"/>
      <w:r>
        <w:t>&gt; В</w:t>
      </w:r>
      <w:proofErr w:type="gramEnd"/>
      <w:r>
        <w:t xml:space="preserve"> соответствии с муниципальной программой.</w:t>
      </w:r>
    </w:p>
    <w:p w:rsidR="001653E5" w:rsidRDefault="001653E5"/>
    <w:sectPr w:rsidR="001653E5" w:rsidSect="00E50147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2F42"/>
    <w:rsid w:val="00010703"/>
    <w:rsid w:val="00023B6E"/>
    <w:rsid w:val="00030354"/>
    <w:rsid w:val="0009062B"/>
    <w:rsid w:val="00093601"/>
    <w:rsid w:val="000954F0"/>
    <w:rsid w:val="000B0D6A"/>
    <w:rsid w:val="000B1800"/>
    <w:rsid w:val="000B7905"/>
    <w:rsid w:val="000D318C"/>
    <w:rsid w:val="000D56D3"/>
    <w:rsid w:val="000E2704"/>
    <w:rsid w:val="000E7107"/>
    <w:rsid w:val="000F0386"/>
    <w:rsid w:val="00102A47"/>
    <w:rsid w:val="001041EA"/>
    <w:rsid w:val="0012113E"/>
    <w:rsid w:val="001306A3"/>
    <w:rsid w:val="001421BD"/>
    <w:rsid w:val="00163E57"/>
    <w:rsid w:val="001653E5"/>
    <w:rsid w:val="00186030"/>
    <w:rsid w:val="001A53A2"/>
    <w:rsid w:val="001B1AE3"/>
    <w:rsid w:val="001B31C9"/>
    <w:rsid w:val="001B39C4"/>
    <w:rsid w:val="001D3B00"/>
    <w:rsid w:val="001E47ED"/>
    <w:rsid w:val="001E7EE8"/>
    <w:rsid w:val="00203D4B"/>
    <w:rsid w:val="002040BA"/>
    <w:rsid w:val="00214428"/>
    <w:rsid w:val="00240399"/>
    <w:rsid w:val="00257BB2"/>
    <w:rsid w:val="00274BC0"/>
    <w:rsid w:val="00284164"/>
    <w:rsid w:val="00291564"/>
    <w:rsid w:val="00294E0E"/>
    <w:rsid w:val="002C0B5C"/>
    <w:rsid w:val="002D3ECB"/>
    <w:rsid w:val="002D3FBA"/>
    <w:rsid w:val="002D7C46"/>
    <w:rsid w:val="00305AF7"/>
    <w:rsid w:val="00315C17"/>
    <w:rsid w:val="00362988"/>
    <w:rsid w:val="00366B6D"/>
    <w:rsid w:val="003772C0"/>
    <w:rsid w:val="00383D7E"/>
    <w:rsid w:val="003854DA"/>
    <w:rsid w:val="00386AA3"/>
    <w:rsid w:val="003A3506"/>
    <w:rsid w:val="003C0C46"/>
    <w:rsid w:val="003E0318"/>
    <w:rsid w:val="003E2482"/>
    <w:rsid w:val="003F39C3"/>
    <w:rsid w:val="004043C6"/>
    <w:rsid w:val="00421659"/>
    <w:rsid w:val="00430C70"/>
    <w:rsid w:val="00434C5B"/>
    <w:rsid w:val="00454F0E"/>
    <w:rsid w:val="00455A4D"/>
    <w:rsid w:val="00456053"/>
    <w:rsid w:val="004604C7"/>
    <w:rsid w:val="00471365"/>
    <w:rsid w:val="004718E7"/>
    <w:rsid w:val="00483F3A"/>
    <w:rsid w:val="00486552"/>
    <w:rsid w:val="004A0222"/>
    <w:rsid w:val="004B01AB"/>
    <w:rsid w:val="004B6B21"/>
    <w:rsid w:val="004D473E"/>
    <w:rsid w:val="004E078F"/>
    <w:rsid w:val="004E6958"/>
    <w:rsid w:val="004F4B0C"/>
    <w:rsid w:val="004F5B03"/>
    <w:rsid w:val="0050115C"/>
    <w:rsid w:val="005163BD"/>
    <w:rsid w:val="00516A91"/>
    <w:rsid w:val="0053622F"/>
    <w:rsid w:val="0055402C"/>
    <w:rsid w:val="00557023"/>
    <w:rsid w:val="00561E9D"/>
    <w:rsid w:val="0058332B"/>
    <w:rsid w:val="00585C4A"/>
    <w:rsid w:val="00591598"/>
    <w:rsid w:val="005979EF"/>
    <w:rsid w:val="005A66F8"/>
    <w:rsid w:val="005B1335"/>
    <w:rsid w:val="00600AEE"/>
    <w:rsid w:val="006301C3"/>
    <w:rsid w:val="00631333"/>
    <w:rsid w:val="00661354"/>
    <w:rsid w:val="006727D5"/>
    <w:rsid w:val="00693EB9"/>
    <w:rsid w:val="006A39F0"/>
    <w:rsid w:val="006A52CC"/>
    <w:rsid w:val="006D42C3"/>
    <w:rsid w:val="006E249E"/>
    <w:rsid w:val="006E5661"/>
    <w:rsid w:val="006F4DDD"/>
    <w:rsid w:val="00700703"/>
    <w:rsid w:val="0072541E"/>
    <w:rsid w:val="00735847"/>
    <w:rsid w:val="00735DD6"/>
    <w:rsid w:val="007369DF"/>
    <w:rsid w:val="00773650"/>
    <w:rsid w:val="007835A0"/>
    <w:rsid w:val="00785312"/>
    <w:rsid w:val="007A27A6"/>
    <w:rsid w:val="007B56B2"/>
    <w:rsid w:val="007D499E"/>
    <w:rsid w:val="008063C9"/>
    <w:rsid w:val="00806F88"/>
    <w:rsid w:val="0081439B"/>
    <w:rsid w:val="0083663E"/>
    <w:rsid w:val="00840BAE"/>
    <w:rsid w:val="00850831"/>
    <w:rsid w:val="00857D9A"/>
    <w:rsid w:val="00862E43"/>
    <w:rsid w:val="00865D59"/>
    <w:rsid w:val="00883E08"/>
    <w:rsid w:val="00894F58"/>
    <w:rsid w:val="008965A6"/>
    <w:rsid w:val="008A51A3"/>
    <w:rsid w:val="008C385D"/>
    <w:rsid w:val="008D11B3"/>
    <w:rsid w:val="008D290C"/>
    <w:rsid w:val="008E6F43"/>
    <w:rsid w:val="008F1E53"/>
    <w:rsid w:val="00925060"/>
    <w:rsid w:val="009403E1"/>
    <w:rsid w:val="009725F9"/>
    <w:rsid w:val="00986781"/>
    <w:rsid w:val="009900B2"/>
    <w:rsid w:val="0099212F"/>
    <w:rsid w:val="0099555A"/>
    <w:rsid w:val="009C02EC"/>
    <w:rsid w:val="009C7CFF"/>
    <w:rsid w:val="009E0478"/>
    <w:rsid w:val="009E3982"/>
    <w:rsid w:val="009F749C"/>
    <w:rsid w:val="00A11ABE"/>
    <w:rsid w:val="00A1210F"/>
    <w:rsid w:val="00A1293F"/>
    <w:rsid w:val="00A625F8"/>
    <w:rsid w:val="00A62FCE"/>
    <w:rsid w:val="00A66B6C"/>
    <w:rsid w:val="00A71103"/>
    <w:rsid w:val="00AA2FC8"/>
    <w:rsid w:val="00AB0DA9"/>
    <w:rsid w:val="00AB2946"/>
    <w:rsid w:val="00AB307C"/>
    <w:rsid w:val="00AC7B99"/>
    <w:rsid w:val="00AE02A4"/>
    <w:rsid w:val="00AE068E"/>
    <w:rsid w:val="00AF26D9"/>
    <w:rsid w:val="00B02A0C"/>
    <w:rsid w:val="00B11328"/>
    <w:rsid w:val="00B2117C"/>
    <w:rsid w:val="00B23684"/>
    <w:rsid w:val="00B23D92"/>
    <w:rsid w:val="00B25736"/>
    <w:rsid w:val="00B46757"/>
    <w:rsid w:val="00B46E0F"/>
    <w:rsid w:val="00B81EBE"/>
    <w:rsid w:val="00B86A45"/>
    <w:rsid w:val="00B87BEC"/>
    <w:rsid w:val="00B959BA"/>
    <w:rsid w:val="00BA02CF"/>
    <w:rsid w:val="00BA33B3"/>
    <w:rsid w:val="00BC3812"/>
    <w:rsid w:val="00BC6203"/>
    <w:rsid w:val="00BE38FB"/>
    <w:rsid w:val="00BE485F"/>
    <w:rsid w:val="00BF0AFF"/>
    <w:rsid w:val="00BF479E"/>
    <w:rsid w:val="00BF5EC2"/>
    <w:rsid w:val="00C048C7"/>
    <w:rsid w:val="00C04BED"/>
    <w:rsid w:val="00C05FAC"/>
    <w:rsid w:val="00C214B2"/>
    <w:rsid w:val="00C31DFB"/>
    <w:rsid w:val="00C47CCB"/>
    <w:rsid w:val="00C75A6D"/>
    <w:rsid w:val="00C87931"/>
    <w:rsid w:val="00C9503B"/>
    <w:rsid w:val="00CA0D86"/>
    <w:rsid w:val="00CC1FE5"/>
    <w:rsid w:val="00CD1CBF"/>
    <w:rsid w:val="00CD51A9"/>
    <w:rsid w:val="00CD6959"/>
    <w:rsid w:val="00CF6A20"/>
    <w:rsid w:val="00D14A29"/>
    <w:rsid w:val="00D16580"/>
    <w:rsid w:val="00D30011"/>
    <w:rsid w:val="00D31612"/>
    <w:rsid w:val="00D33144"/>
    <w:rsid w:val="00D333C9"/>
    <w:rsid w:val="00D44A2D"/>
    <w:rsid w:val="00D755B6"/>
    <w:rsid w:val="00D75F6A"/>
    <w:rsid w:val="00D93035"/>
    <w:rsid w:val="00D939CA"/>
    <w:rsid w:val="00DC05B7"/>
    <w:rsid w:val="00DC11A7"/>
    <w:rsid w:val="00DC6690"/>
    <w:rsid w:val="00DF61F1"/>
    <w:rsid w:val="00DF6DF9"/>
    <w:rsid w:val="00E2309E"/>
    <w:rsid w:val="00E313B2"/>
    <w:rsid w:val="00E36F44"/>
    <w:rsid w:val="00E42990"/>
    <w:rsid w:val="00E438BC"/>
    <w:rsid w:val="00E50147"/>
    <w:rsid w:val="00E71607"/>
    <w:rsid w:val="00E82384"/>
    <w:rsid w:val="00E863B5"/>
    <w:rsid w:val="00E9177D"/>
    <w:rsid w:val="00EA170B"/>
    <w:rsid w:val="00EB4984"/>
    <w:rsid w:val="00EC64B5"/>
    <w:rsid w:val="00ED5761"/>
    <w:rsid w:val="00ED69D5"/>
    <w:rsid w:val="00EE0E51"/>
    <w:rsid w:val="00EF2F42"/>
    <w:rsid w:val="00EF6A5C"/>
    <w:rsid w:val="00F056CE"/>
    <w:rsid w:val="00F27623"/>
    <w:rsid w:val="00F55F5F"/>
    <w:rsid w:val="00F61CEA"/>
    <w:rsid w:val="00F93D7B"/>
    <w:rsid w:val="00FB4953"/>
    <w:rsid w:val="00FB514B"/>
    <w:rsid w:val="00FC66B7"/>
    <w:rsid w:val="00FD3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F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EF2F4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4BA56-4E27-4AFB-BD66-8DB5CE63E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9</Pages>
  <Words>1634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Econom1</cp:lastModifiedBy>
  <cp:revision>88</cp:revision>
  <cp:lastPrinted>2023-03-01T08:35:00Z</cp:lastPrinted>
  <dcterms:created xsi:type="dcterms:W3CDTF">2019-03-19T14:41:00Z</dcterms:created>
  <dcterms:modified xsi:type="dcterms:W3CDTF">2023-03-01T12:26:00Z</dcterms:modified>
</cp:coreProperties>
</file>